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981E8E" w14:textId="6DE6AF8A" w:rsidR="00DD45A7" w:rsidRPr="00DE2C95" w:rsidRDefault="008D6B99" w:rsidP="00ED1B89">
      <w:pPr>
        <w:spacing w:after="240"/>
        <w:jc w:val="both"/>
        <w:rPr>
          <w:rFonts w:ascii="Arial" w:hAnsi="Arial" w:cs="Arial"/>
          <w:b/>
          <w:bCs/>
        </w:rPr>
      </w:pPr>
      <w:r w:rsidRPr="00DE2C95">
        <w:rPr>
          <w:rFonts w:ascii="Arial" w:hAnsi="Arial" w:cs="Arial"/>
          <w:b/>
          <w:bCs/>
        </w:rPr>
        <w:t>Zał</w:t>
      </w:r>
      <w:r w:rsidR="003B177D" w:rsidRPr="00DE2C95">
        <w:rPr>
          <w:rFonts w:ascii="Arial" w:hAnsi="Arial" w:cs="Arial"/>
          <w:b/>
          <w:bCs/>
        </w:rPr>
        <w:t>ącznik</w:t>
      </w:r>
      <w:r w:rsidRPr="00DE2C95">
        <w:rPr>
          <w:rFonts w:ascii="Arial" w:hAnsi="Arial" w:cs="Arial"/>
          <w:b/>
          <w:bCs/>
        </w:rPr>
        <w:t xml:space="preserve"> </w:t>
      </w:r>
      <w:r w:rsidR="00DD45A7" w:rsidRPr="00DE2C95">
        <w:rPr>
          <w:rFonts w:ascii="Arial" w:hAnsi="Arial" w:cs="Arial"/>
          <w:b/>
          <w:bCs/>
        </w:rPr>
        <w:t xml:space="preserve">nr </w:t>
      </w:r>
      <w:r w:rsidR="00160AAD" w:rsidRPr="00DE2C95">
        <w:rPr>
          <w:rFonts w:ascii="Arial" w:hAnsi="Arial" w:cs="Arial"/>
          <w:b/>
          <w:bCs/>
        </w:rPr>
        <w:t>5</w:t>
      </w:r>
      <w:r w:rsidR="00160AAD" w:rsidRPr="00DE2C95">
        <w:t xml:space="preserve"> </w:t>
      </w:r>
      <w:r w:rsidR="002C579E" w:rsidRPr="00DE2C95">
        <w:rPr>
          <w:rFonts w:ascii="Arial" w:hAnsi="Arial" w:cs="Arial"/>
          <w:b/>
          <w:bCs/>
        </w:rPr>
        <w:t>do Umowy</w:t>
      </w:r>
      <w:r w:rsidR="003B177D" w:rsidRPr="00DE2C95">
        <w:rPr>
          <w:rFonts w:ascii="Arial" w:hAnsi="Arial" w:cs="Arial"/>
          <w:b/>
          <w:bCs/>
        </w:rPr>
        <w:t xml:space="preserve"> </w:t>
      </w:r>
      <w:r w:rsidRPr="00DE2C95">
        <w:rPr>
          <w:rFonts w:ascii="Arial" w:hAnsi="Arial" w:cs="Arial"/>
          <w:b/>
          <w:bCs/>
        </w:rPr>
        <w:t>–</w:t>
      </w:r>
      <w:r w:rsidR="00DD45A7" w:rsidRPr="00DE2C95">
        <w:rPr>
          <w:rFonts w:ascii="Arial" w:hAnsi="Arial" w:cs="Arial"/>
          <w:b/>
          <w:bCs/>
        </w:rPr>
        <w:t xml:space="preserve"> Wniosek o dodanie osoby uprawnionej zarządzającej </w:t>
      </w:r>
      <w:r w:rsidR="00AD5BD4" w:rsidRPr="00DE2C95">
        <w:rPr>
          <w:rFonts w:ascii="Arial" w:hAnsi="Arial" w:cs="Arial"/>
          <w:b/>
          <w:bCs/>
        </w:rPr>
        <w:t>P</w:t>
      </w:r>
      <w:r w:rsidR="00DD45A7" w:rsidRPr="00DE2C95">
        <w:rPr>
          <w:rFonts w:ascii="Arial" w:hAnsi="Arial" w:cs="Arial"/>
          <w:b/>
          <w:bCs/>
        </w:rPr>
        <w:t xml:space="preserve">rojektem po stronie </w:t>
      </w:r>
      <w:r w:rsidR="00D66AE5" w:rsidRPr="00DE2C95">
        <w:rPr>
          <w:rFonts w:ascii="Arial" w:hAnsi="Arial" w:cs="Arial"/>
          <w:b/>
          <w:bCs/>
        </w:rPr>
        <w:t>Wnioskodawcy</w:t>
      </w:r>
    </w:p>
    <w:tbl>
      <w:tblPr>
        <w:tblStyle w:val="TableGrid"/>
        <w:tblW w:w="9323" w:type="dxa"/>
        <w:tblInd w:w="-127" w:type="dxa"/>
        <w:tblCellMar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518"/>
        <w:gridCol w:w="6805"/>
      </w:tblGrid>
      <w:tr w:rsidR="00DD45A7" w:rsidRPr="00DE2C95" w14:paraId="018B34EB" w14:textId="77777777" w:rsidTr="00ED1B89">
        <w:trPr>
          <w:trHeight w:val="340"/>
        </w:trPr>
        <w:tc>
          <w:tcPr>
            <w:tcW w:w="93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  <w:hideMark/>
          </w:tcPr>
          <w:p w14:paraId="76D9186E" w14:textId="302F2A74" w:rsidR="00DD45A7" w:rsidRPr="00DE2C95" w:rsidRDefault="00DD45A7" w:rsidP="00ED1B89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162263817"/>
            <w:r w:rsidRPr="00DE2C95">
              <w:rPr>
                <w:rFonts w:ascii="Arial" w:hAnsi="Arial" w:cs="Arial"/>
                <w:sz w:val="20"/>
                <w:szCs w:val="20"/>
              </w:rPr>
              <w:t xml:space="preserve">Dane </w:t>
            </w:r>
            <w:r w:rsidR="00AE64BF">
              <w:rPr>
                <w:rFonts w:ascii="Arial" w:hAnsi="Arial" w:cs="Arial"/>
                <w:sz w:val="20"/>
                <w:szCs w:val="20"/>
              </w:rPr>
              <w:t>Wnioskodawcy</w:t>
            </w:r>
            <w:r w:rsidR="00AD5BD4" w:rsidRPr="00DE2C95">
              <w:rPr>
                <w:rStyle w:val="Odwoanieprzypisudolnego"/>
                <w:sz w:val="20"/>
                <w:szCs w:val="20"/>
              </w:rPr>
              <w:footnoteReference w:id="1"/>
            </w:r>
          </w:p>
        </w:tc>
      </w:tr>
      <w:tr w:rsidR="00DD45A7" w:rsidRPr="00DE2C95" w14:paraId="2485A7CE" w14:textId="77777777" w:rsidTr="00DD45A7">
        <w:trPr>
          <w:trHeight w:val="689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79BFB6" w14:textId="77777777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Kraj </w:t>
            </w:r>
          </w:p>
        </w:tc>
        <w:tc>
          <w:tcPr>
            <w:tcW w:w="6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BC86A1" w14:textId="77777777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D45A7" w:rsidRPr="00DE2C95" w14:paraId="0E70F3D3" w14:textId="77777777" w:rsidTr="00DD45A7">
        <w:trPr>
          <w:trHeight w:val="689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835118" w14:textId="75F61BDF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Nazwa </w:t>
            </w:r>
            <w:r w:rsidR="00AE64BF">
              <w:rPr>
                <w:rFonts w:ascii="Arial" w:hAnsi="Arial" w:cs="Arial"/>
                <w:b/>
                <w:sz w:val="20"/>
                <w:szCs w:val="20"/>
              </w:rPr>
              <w:t>Wnioskodawcy</w:t>
            </w:r>
          </w:p>
        </w:tc>
        <w:tc>
          <w:tcPr>
            <w:tcW w:w="6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AD597" w14:textId="77777777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D45A7" w:rsidRPr="00DE2C95" w14:paraId="5BB7775E" w14:textId="77777777" w:rsidTr="00DD45A7">
        <w:trPr>
          <w:trHeight w:val="691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46A3B2" w14:textId="0AC5CCC6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NIP </w:t>
            </w:r>
            <w:r w:rsidR="00AE64BF">
              <w:rPr>
                <w:rFonts w:ascii="Arial" w:hAnsi="Arial" w:cs="Arial"/>
                <w:b/>
                <w:sz w:val="20"/>
                <w:szCs w:val="20"/>
              </w:rPr>
              <w:t>Wnioskodawcy</w:t>
            </w:r>
            <w:r w:rsidR="00B85E8D"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02A66E" w14:textId="77777777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D45A7" w:rsidRPr="00DE2C95" w14:paraId="12ECCE5E" w14:textId="77777777" w:rsidTr="00DD45A7">
        <w:trPr>
          <w:trHeight w:val="689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6B2DD6" w14:textId="6EE90493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Nr </w:t>
            </w:r>
            <w:r w:rsidR="004E0860" w:rsidRPr="00DE2C95">
              <w:rPr>
                <w:rFonts w:ascii="Arial" w:hAnsi="Arial" w:cs="Arial"/>
                <w:b/>
                <w:sz w:val="20"/>
                <w:szCs w:val="20"/>
              </w:rPr>
              <w:t>P</w:t>
            </w:r>
            <w:r w:rsidRPr="00DE2C95">
              <w:rPr>
                <w:rFonts w:ascii="Arial" w:hAnsi="Arial" w:cs="Arial"/>
                <w:b/>
                <w:sz w:val="20"/>
                <w:szCs w:val="20"/>
              </w:rPr>
              <w:t>rojektu</w:t>
            </w:r>
            <w:r w:rsidR="00D94415" w:rsidRPr="00DE2C95">
              <w:rPr>
                <w:rStyle w:val="Odwoanieprzypisudolnego"/>
                <w:b/>
                <w:sz w:val="20"/>
                <w:szCs w:val="20"/>
              </w:rPr>
              <w:footnoteReference w:id="2"/>
            </w: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CA38AB" w14:textId="77777777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</w:tbl>
    <w:p w14:paraId="21B5A240" w14:textId="77777777" w:rsidR="00DD45A7" w:rsidRPr="00DE2C95" w:rsidRDefault="00DD45A7" w:rsidP="00DD45A7">
      <w:pPr>
        <w:spacing w:after="89"/>
        <w:rPr>
          <w:rFonts w:ascii="Arial" w:eastAsia="Arial" w:hAnsi="Arial" w:cs="Arial"/>
          <w:b/>
          <w:color w:val="000000"/>
          <w:kern w:val="2"/>
          <w:sz w:val="20"/>
          <w:szCs w:val="20"/>
          <w14:ligatures w14:val="standardContextual"/>
        </w:rPr>
      </w:pPr>
      <w:r w:rsidRPr="00DE2C95">
        <w:rPr>
          <w:rFonts w:ascii="Arial" w:eastAsia="Calibri" w:hAnsi="Arial" w:cs="Arial"/>
          <w:b/>
          <w:sz w:val="20"/>
          <w:szCs w:val="20"/>
        </w:rPr>
        <w:t xml:space="preserve"> </w:t>
      </w:r>
    </w:p>
    <w:tbl>
      <w:tblPr>
        <w:tblStyle w:val="TableGrid"/>
        <w:tblW w:w="9323" w:type="dxa"/>
        <w:tblInd w:w="-127" w:type="dxa"/>
        <w:tblCellMar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81"/>
        <w:gridCol w:w="6142"/>
      </w:tblGrid>
      <w:tr w:rsidR="00DD45A7" w:rsidRPr="00DE2C95" w14:paraId="30487BAC" w14:textId="77777777" w:rsidTr="00ED1B89">
        <w:trPr>
          <w:trHeight w:val="389"/>
        </w:trPr>
        <w:tc>
          <w:tcPr>
            <w:tcW w:w="93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  <w:hideMark/>
          </w:tcPr>
          <w:p w14:paraId="501E2A45" w14:textId="13AAA5BD" w:rsidR="00DD45A7" w:rsidRPr="00DE2C95" w:rsidRDefault="00DD45A7" w:rsidP="00ED1B89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Dane osoby uprawnionej</w:t>
            </w:r>
          </w:p>
        </w:tc>
      </w:tr>
      <w:tr w:rsidR="00DD45A7" w:rsidRPr="00DE2C95" w14:paraId="787561DA" w14:textId="77777777" w:rsidTr="00DD45A7">
        <w:trPr>
          <w:trHeight w:val="689"/>
        </w:trPr>
        <w:tc>
          <w:tcPr>
            <w:tcW w:w="3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BD50D2" w14:textId="77777777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Adres e-mail </w:t>
            </w:r>
          </w:p>
        </w:tc>
        <w:tc>
          <w:tcPr>
            <w:tcW w:w="6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D2723C" w14:textId="77777777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D45A7" w:rsidRPr="00DE2C95" w14:paraId="134692FA" w14:textId="77777777" w:rsidTr="00DD45A7">
        <w:trPr>
          <w:trHeight w:val="691"/>
        </w:trPr>
        <w:tc>
          <w:tcPr>
            <w:tcW w:w="3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37E447" w14:textId="77777777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Imię i nazwisko </w:t>
            </w:r>
          </w:p>
        </w:tc>
        <w:tc>
          <w:tcPr>
            <w:tcW w:w="6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3D49D7" w14:textId="77777777" w:rsidR="00DD45A7" w:rsidRPr="00DE2C95" w:rsidRDefault="00DD45A7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</w:tbl>
    <w:p w14:paraId="15813A71" w14:textId="77777777" w:rsidR="00DD45A7" w:rsidRPr="00DE2C95" w:rsidRDefault="00DD45A7" w:rsidP="00DD45A7">
      <w:pPr>
        <w:spacing w:after="0"/>
        <w:rPr>
          <w:rFonts w:ascii="Arial" w:eastAsia="Arial" w:hAnsi="Arial" w:cs="Arial"/>
          <w:b/>
          <w:color w:val="000000"/>
          <w:kern w:val="2"/>
          <w:sz w:val="20"/>
          <w:szCs w:val="20"/>
          <w14:ligatures w14:val="standardContextual"/>
        </w:rPr>
      </w:pPr>
      <w:r w:rsidRPr="00DE2C95">
        <w:rPr>
          <w:rFonts w:ascii="Arial" w:eastAsia="Calibri" w:hAnsi="Arial" w:cs="Arial"/>
          <w:b/>
          <w:sz w:val="20"/>
          <w:szCs w:val="20"/>
        </w:rPr>
        <w:t xml:space="preserve"> </w:t>
      </w:r>
    </w:p>
    <w:tbl>
      <w:tblPr>
        <w:tblStyle w:val="TableGrid"/>
        <w:tblW w:w="9352" w:type="dxa"/>
        <w:tblInd w:w="-142" w:type="dxa"/>
        <w:tblCellMar>
          <w:top w:w="52" w:type="dxa"/>
          <w:left w:w="108" w:type="dxa"/>
          <w:right w:w="51" w:type="dxa"/>
        </w:tblCellMar>
        <w:tblLook w:val="04A0" w:firstRow="1" w:lastRow="0" w:firstColumn="1" w:lastColumn="0" w:noHBand="0" w:noVBand="1"/>
      </w:tblPr>
      <w:tblGrid>
        <w:gridCol w:w="9352"/>
      </w:tblGrid>
      <w:tr w:rsidR="00DD45A7" w:rsidRPr="00DE2C95" w14:paraId="6F24A394" w14:textId="77777777" w:rsidTr="00ED1B89">
        <w:trPr>
          <w:trHeight w:val="396"/>
        </w:trPr>
        <w:tc>
          <w:tcPr>
            <w:tcW w:w="9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  <w:hideMark/>
          </w:tcPr>
          <w:p w14:paraId="19ABCEAE" w14:textId="14D7CC77" w:rsidR="00DD45A7" w:rsidRPr="00DE2C95" w:rsidRDefault="00DD45A7" w:rsidP="00ED1B89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1" w:name="_Hlk162263129"/>
            <w:bookmarkEnd w:id="0"/>
            <w:r w:rsidRPr="00DE2C95">
              <w:rPr>
                <w:rFonts w:ascii="Arial" w:hAnsi="Arial" w:cs="Arial"/>
                <w:sz w:val="20"/>
                <w:szCs w:val="20"/>
              </w:rPr>
              <w:t>Oświadczenie osoby uprawnionej</w:t>
            </w:r>
          </w:p>
        </w:tc>
      </w:tr>
      <w:tr w:rsidR="00DD45A7" w:rsidRPr="00DE2C95" w14:paraId="1E20141D" w14:textId="77777777" w:rsidTr="00DD45A7">
        <w:trPr>
          <w:trHeight w:val="3279"/>
        </w:trPr>
        <w:tc>
          <w:tcPr>
            <w:tcW w:w="9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A451B6" w14:textId="77777777" w:rsidR="00251921" w:rsidRPr="00DE2C95" w:rsidRDefault="00251921">
            <w:pPr>
              <w:spacing w:after="191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9DF9128" w14:textId="2F59F0B5" w:rsidR="00DD45A7" w:rsidRPr="00DE2C95" w:rsidRDefault="00DD45A7">
            <w:pPr>
              <w:spacing w:after="191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Ja, niżej podpisany/a   ………………….          ……………………..………  oświadczam, że </w:t>
            </w:r>
          </w:p>
          <w:p w14:paraId="30D05D82" w14:textId="4AE1D524" w:rsidR="00DD45A7" w:rsidRPr="00DE2C95" w:rsidRDefault="00DD45A7">
            <w:pPr>
              <w:spacing w:after="296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                                        </w:t>
            </w:r>
            <w:r w:rsidR="009D37FA" w:rsidRPr="00DE2C95">
              <w:rPr>
                <w:rFonts w:ascii="Arial" w:hAnsi="Arial" w:cs="Arial"/>
                <w:b/>
                <w:sz w:val="20"/>
                <w:szCs w:val="20"/>
              </w:rPr>
              <w:t>i</w:t>
            </w: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mię                                         </w:t>
            </w:r>
            <w:r w:rsidR="009D37FA" w:rsidRPr="00DE2C95">
              <w:rPr>
                <w:rFonts w:ascii="Arial" w:hAnsi="Arial" w:cs="Arial"/>
                <w:b/>
                <w:sz w:val="20"/>
                <w:szCs w:val="20"/>
              </w:rPr>
              <w:t>n</w:t>
            </w: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azwisko </w:t>
            </w:r>
          </w:p>
          <w:p w14:paraId="44A023FC" w14:textId="5ABE5B3B" w:rsidR="00DD45A7" w:rsidRPr="00DE2C95" w:rsidRDefault="006313BE" w:rsidP="00ED1B89">
            <w:pPr>
              <w:spacing w:after="223" w:line="41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>z</w:t>
            </w:r>
            <w:r w:rsidR="00DD45A7" w:rsidRPr="00DE2C95">
              <w:rPr>
                <w:rFonts w:ascii="Arial" w:hAnsi="Arial" w:cs="Arial"/>
                <w:b/>
                <w:sz w:val="20"/>
                <w:szCs w:val="20"/>
              </w:rPr>
              <w:t>apoznałem</w:t>
            </w:r>
            <w:r w:rsidRPr="00DE2C95">
              <w:rPr>
                <w:rFonts w:ascii="Arial" w:hAnsi="Arial" w:cs="Arial"/>
                <w:b/>
                <w:sz w:val="20"/>
                <w:szCs w:val="20"/>
              </w:rPr>
              <w:t>/</w:t>
            </w:r>
            <w:proofErr w:type="spellStart"/>
            <w:r w:rsidRPr="00DE2C95">
              <w:rPr>
                <w:rFonts w:ascii="Arial" w:hAnsi="Arial" w:cs="Arial"/>
                <w:b/>
                <w:sz w:val="20"/>
                <w:szCs w:val="20"/>
              </w:rPr>
              <w:t>am</w:t>
            </w:r>
            <w:proofErr w:type="spellEnd"/>
            <w:r w:rsidR="00DD45A7" w:rsidRPr="00DE2C95">
              <w:rPr>
                <w:rFonts w:ascii="Arial" w:hAnsi="Arial" w:cs="Arial"/>
                <w:b/>
                <w:sz w:val="20"/>
                <w:szCs w:val="20"/>
              </w:rPr>
              <w:t xml:space="preserve"> się z Regulaminem bezpiecznego użytkowania Centralnego Systemu Teleinformatycznego CST 2021 i zobowiązuję się do jego przestrzegania</w:t>
            </w:r>
            <w:r w:rsidR="00DD45A7" w:rsidRPr="00DE2C95">
              <w:rPr>
                <w:rFonts w:ascii="Arial" w:hAnsi="Arial" w:cs="Arial"/>
                <w:sz w:val="20"/>
                <w:szCs w:val="20"/>
              </w:rPr>
              <w:t>.</w:t>
            </w:r>
            <w:r w:rsidR="00DD45A7"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4E9159A1" w14:textId="77777777" w:rsidR="009D37FA" w:rsidRPr="00DE2C95" w:rsidRDefault="009D37FA">
            <w:pPr>
              <w:spacing w:after="223" w:line="410" w:lineRule="auto"/>
              <w:ind w:left="720" w:hanging="36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9286296" w14:textId="77777777" w:rsidR="009D37FA" w:rsidRPr="00DE2C95" w:rsidRDefault="009D37FA">
            <w:pPr>
              <w:spacing w:after="223" w:line="410" w:lineRule="auto"/>
              <w:ind w:left="720" w:hanging="36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D5AD9F3" w14:textId="77777777" w:rsidR="00DD45A7" w:rsidRPr="00DE2C95" w:rsidRDefault="00DD45A7" w:rsidP="00ED1B89">
            <w:pPr>
              <w:spacing w:after="347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…………………………………………………………………. </w:t>
            </w:r>
          </w:p>
          <w:p w14:paraId="016827BB" w14:textId="77777777" w:rsidR="006313BE" w:rsidRPr="00DE2C95" w:rsidRDefault="006313BE" w:rsidP="00ED1B89">
            <w:pPr>
              <w:spacing w:line="276" w:lineRule="auto"/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Cs/>
                <w:sz w:val="20"/>
                <w:szCs w:val="20"/>
              </w:rPr>
              <w:t>Data, podpis osoby uprawnionej</w:t>
            </w:r>
          </w:p>
          <w:p w14:paraId="13C8EC5B" w14:textId="7DD10304" w:rsidR="00DD45A7" w:rsidRPr="00DE2C95" w:rsidRDefault="006313BE" w:rsidP="00ED1B89">
            <w:pPr>
              <w:spacing w:line="276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Cs/>
                <w:sz w:val="20"/>
                <w:szCs w:val="20"/>
              </w:rPr>
              <w:t xml:space="preserve"> / Podpis elektroniczny</w:t>
            </w:r>
            <w:r w:rsidRPr="00DE2C95">
              <w:t xml:space="preserve"> </w:t>
            </w:r>
            <w:r w:rsidRPr="00DE2C95">
              <w:rPr>
                <w:rFonts w:ascii="Arial" w:hAnsi="Arial" w:cs="Arial"/>
                <w:bCs/>
                <w:sz w:val="20"/>
                <w:szCs w:val="20"/>
              </w:rPr>
              <w:t>osoby uprawnionej</w:t>
            </w:r>
            <w:r w:rsidRPr="00DE2C95" w:rsidDel="009D37FA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DD45A7"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</w:tbl>
    <w:bookmarkEnd w:id="1"/>
    <w:p w14:paraId="4FB04C3A" w14:textId="77777777" w:rsidR="00DD45A7" w:rsidRPr="00DE2C95" w:rsidRDefault="00DD45A7" w:rsidP="00DD45A7">
      <w:pPr>
        <w:spacing w:after="0"/>
        <w:rPr>
          <w:rFonts w:ascii="Arial" w:eastAsia="Arial" w:hAnsi="Arial" w:cs="Arial"/>
          <w:b/>
          <w:color w:val="000000"/>
          <w:kern w:val="2"/>
          <w14:ligatures w14:val="standardContextual"/>
        </w:rPr>
      </w:pPr>
      <w:r w:rsidRPr="00DE2C95">
        <w:t xml:space="preserve"> </w:t>
      </w:r>
    </w:p>
    <w:p w14:paraId="39692B4B" w14:textId="77777777" w:rsidR="00DD45A7" w:rsidRPr="00DE2C95" w:rsidRDefault="00DD45A7" w:rsidP="00EB63AF">
      <w:pPr>
        <w:pStyle w:val="Default"/>
        <w:jc w:val="both"/>
        <w:rPr>
          <w:rFonts w:ascii="Lato" w:eastAsia="Arial Unicode MS" w:hAnsi="Lato" w:cs="Arial Unicode MS"/>
          <w:vertAlign w:val="superscript"/>
        </w:rPr>
      </w:pPr>
    </w:p>
    <w:p w14:paraId="12AEB2B7" w14:textId="77777777" w:rsidR="00033F86" w:rsidRPr="00DE2C95" w:rsidRDefault="00033F86" w:rsidP="00EB63AF">
      <w:pPr>
        <w:pStyle w:val="Default"/>
        <w:jc w:val="both"/>
        <w:rPr>
          <w:rFonts w:ascii="Lato" w:eastAsia="Arial Unicode MS" w:hAnsi="Lato" w:cs="Arial Unicode MS"/>
        </w:rPr>
      </w:pPr>
    </w:p>
    <w:p w14:paraId="5FB3F50D" w14:textId="77777777" w:rsidR="00251921" w:rsidRPr="00DE2C95" w:rsidRDefault="00251921" w:rsidP="00EB63AF">
      <w:pPr>
        <w:pStyle w:val="Default"/>
        <w:jc w:val="both"/>
        <w:rPr>
          <w:rFonts w:ascii="Lato" w:eastAsia="Arial Unicode MS" w:hAnsi="Lato" w:cs="Arial Unicode MS"/>
        </w:rPr>
      </w:pPr>
    </w:p>
    <w:sectPr w:rsidR="00251921" w:rsidRPr="00DE2C95" w:rsidSect="00ED1B89">
      <w:headerReference w:type="default" r:id="rId8"/>
      <w:footerReference w:type="default" r:id="rId9"/>
      <w:pgSz w:w="11906" w:h="16838"/>
      <w:pgMar w:top="1707" w:right="1417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38AAA1" w14:textId="77777777" w:rsidR="0015752B" w:rsidRDefault="0015752B" w:rsidP="001669C9">
      <w:pPr>
        <w:spacing w:after="0" w:line="240" w:lineRule="auto"/>
      </w:pPr>
      <w:r>
        <w:separator/>
      </w:r>
    </w:p>
  </w:endnote>
  <w:endnote w:type="continuationSeparator" w:id="0">
    <w:p w14:paraId="1ED4667B" w14:textId="77777777" w:rsidR="0015752B" w:rsidRDefault="0015752B" w:rsidP="001669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74528274"/>
      <w:docPartObj>
        <w:docPartGallery w:val="Page Numbers (Bottom of Page)"/>
        <w:docPartUnique/>
      </w:docPartObj>
    </w:sdtPr>
    <w:sdtEndPr/>
    <w:sdtContent>
      <w:p w14:paraId="39A25D56" w14:textId="77777777" w:rsidR="000E52BA" w:rsidRDefault="000E52B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4E38E07" w14:textId="77777777" w:rsidR="000E52BA" w:rsidRDefault="000E52B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E22E47" w14:textId="77777777" w:rsidR="0015752B" w:rsidRDefault="0015752B" w:rsidP="001669C9">
      <w:pPr>
        <w:spacing w:after="0" w:line="240" w:lineRule="auto"/>
      </w:pPr>
      <w:r>
        <w:separator/>
      </w:r>
    </w:p>
  </w:footnote>
  <w:footnote w:type="continuationSeparator" w:id="0">
    <w:p w14:paraId="3FD935C5" w14:textId="77777777" w:rsidR="0015752B" w:rsidRDefault="0015752B" w:rsidP="001669C9">
      <w:pPr>
        <w:spacing w:after="0" w:line="240" w:lineRule="auto"/>
      </w:pPr>
      <w:r>
        <w:continuationSeparator/>
      </w:r>
    </w:p>
  </w:footnote>
  <w:footnote w:id="1">
    <w:p w14:paraId="6F0DB918" w14:textId="50AC79C3" w:rsidR="00AD5BD4" w:rsidRDefault="00AD5BD4">
      <w:pPr>
        <w:pStyle w:val="Tekstprzypisudolnego"/>
      </w:pPr>
      <w:r>
        <w:rPr>
          <w:rStyle w:val="Odwoanieprzypisudolnego"/>
        </w:rPr>
        <w:footnoteRef/>
      </w:r>
      <w:r>
        <w:t xml:space="preserve"> Proszę o wskazanie danych Wnioskodawcy.</w:t>
      </w:r>
    </w:p>
  </w:footnote>
  <w:footnote w:id="2">
    <w:p w14:paraId="70076455" w14:textId="3E12930D" w:rsidR="00D94415" w:rsidRDefault="00D94415" w:rsidP="00D94415">
      <w:pPr>
        <w:pStyle w:val="Tekstprzypisudolnego"/>
      </w:pPr>
      <w:r>
        <w:rPr>
          <w:rStyle w:val="Odwoanieprzypisudolnego"/>
        </w:rPr>
        <w:footnoteRef/>
      </w:r>
      <w:r>
        <w:t xml:space="preserve"> Proszę o </w:t>
      </w:r>
      <w:r w:rsidR="00AD5BD4">
        <w:t>wskazanie</w:t>
      </w:r>
      <w:r>
        <w:t xml:space="preserve"> numeru Wniosku o dofinansowanie.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14472" w14:textId="77777777" w:rsidR="004C3E00" w:rsidRDefault="00AB5A48">
    <w:pPr>
      <w:pStyle w:val="Nagwek"/>
    </w:pPr>
    <w:r>
      <w:rPr>
        <w:noProof/>
      </w:rPr>
      <w:drawing>
        <wp:inline distT="0" distB="0" distL="0" distR="0" wp14:anchorId="12F841FB" wp14:editId="5907F65A">
          <wp:extent cx="5747385" cy="489585"/>
          <wp:effectExtent l="0" t="0" r="5715" b="5715"/>
          <wp:docPr id="122734644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7385" cy="489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81FF2"/>
    <w:multiLevelType w:val="hybridMultilevel"/>
    <w:tmpl w:val="4D448062"/>
    <w:lvl w:ilvl="0" w:tplc="D7BCDEFC">
      <w:start w:val="1"/>
      <w:numFmt w:val="decimal"/>
      <w:lvlText w:val="%1)"/>
      <w:lvlJc w:val="left"/>
      <w:pPr>
        <w:ind w:left="676" w:hanging="425"/>
      </w:pPr>
      <w:rPr>
        <w:rFonts w:hint="default"/>
        <w:spacing w:val="0"/>
        <w:w w:val="100"/>
        <w:sz w:val="24"/>
        <w:szCs w:val="24"/>
        <w:lang w:val="pl-PL" w:eastAsia="en-US" w:bidi="ar-SA"/>
      </w:rPr>
    </w:lvl>
    <w:lvl w:ilvl="1" w:tplc="FFFFFFFF">
      <w:start w:val="1"/>
      <w:numFmt w:val="decimal"/>
      <w:lvlText w:val="%2)"/>
      <w:lvlJc w:val="left"/>
      <w:pPr>
        <w:ind w:left="1670" w:hanging="567"/>
      </w:pPr>
      <w:rPr>
        <w:rFonts w:ascii="Times" w:eastAsia="Times New Roman" w:hAnsi="Times" w:cs="Times" w:hint="default"/>
        <w:w w:val="99"/>
        <w:sz w:val="24"/>
        <w:szCs w:val="24"/>
        <w:lang w:val="pl-PL" w:eastAsia="en-US" w:bidi="ar-SA"/>
      </w:rPr>
    </w:lvl>
    <w:lvl w:ilvl="2" w:tplc="FFFFFFFF">
      <w:numFmt w:val="bullet"/>
      <w:lvlText w:val="•"/>
      <w:lvlJc w:val="left"/>
      <w:pPr>
        <w:ind w:left="2605" w:hanging="567"/>
      </w:pPr>
      <w:rPr>
        <w:rFonts w:hint="default"/>
        <w:lang w:val="pl-PL" w:eastAsia="en-US" w:bidi="ar-SA"/>
      </w:rPr>
    </w:lvl>
    <w:lvl w:ilvl="3" w:tplc="FFFFFFFF">
      <w:numFmt w:val="bullet"/>
      <w:lvlText w:val="•"/>
      <w:lvlJc w:val="left"/>
      <w:pPr>
        <w:ind w:left="3530" w:hanging="567"/>
      </w:pPr>
      <w:rPr>
        <w:rFonts w:hint="default"/>
        <w:lang w:val="pl-PL" w:eastAsia="en-US" w:bidi="ar-SA"/>
      </w:rPr>
    </w:lvl>
    <w:lvl w:ilvl="4" w:tplc="FFFFFFFF">
      <w:numFmt w:val="bullet"/>
      <w:lvlText w:val="•"/>
      <w:lvlJc w:val="left"/>
      <w:pPr>
        <w:ind w:left="4455" w:hanging="567"/>
      </w:pPr>
      <w:rPr>
        <w:rFonts w:hint="default"/>
        <w:lang w:val="pl-PL" w:eastAsia="en-US" w:bidi="ar-SA"/>
      </w:rPr>
    </w:lvl>
    <w:lvl w:ilvl="5" w:tplc="FFFFFFFF">
      <w:numFmt w:val="bullet"/>
      <w:lvlText w:val="•"/>
      <w:lvlJc w:val="left"/>
      <w:pPr>
        <w:ind w:left="5380" w:hanging="567"/>
      </w:pPr>
      <w:rPr>
        <w:rFonts w:hint="default"/>
        <w:lang w:val="pl-PL" w:eastAsia="en-US" w:bidi="ar-SA"/>
      </w:rPr>
    </w:lvl>
    <w:lvl w:ilvl="6" w:tplc="FFFFFFFF">
      <w:numFmt w:val="bullet"/>
      <w:lvlText w:val="•"/>
      <w:lvlJc w:val="left"/>
      <w:pPr>
        <w:ind w:left="6305" w:hanging="567"/>
      </w:pPr>
      <w:rPr>
        <w:rFonts w:hint="default"/>
        <w:lang w:val="pl-PL" w:eastAsia="en-US" w:bidi="ar-SA"/>
      </w:rPr>
    </w:lvl>
    <w:lvl w:ilvl="7" w:tplc="FFFFFFFF">
      <w:numFmt w:val="bullet"/>
      <w:lvlText w:val="•"/>
      <w:lvlJc w:val="left"/>
      <w:pPr>
        <w:ind w:left="7230" w:hanging="567"/>
      </w:pPr>
      <w:rPr>
        <w:rFonts w:hint="default"/>
        <w:lang w:val="pl-PL" w:eastAsia="en-US" w:bidi="ar-SA"/>
      </w:rPr>
    </w:lvl>
    <w:lvl w:ilvl="8" w:tplc="FFFFFFFF">
      <w:numFmt w:val="bullet"/>
      <w:lvlText w:val="•"/>
      <w:lvlJc w:val="left"/>
      <w:pPr>
        <w:ind w:left="8156" w:hanging="567"/>
      </w:pPr>
      <w:rPr>
        <w:rFonts w:hint="default"/>
        <w:lang w:val="pl-PL" w:eastAsia="en-US" w:bidi="ar-SA"/>
      </w:rPr>
    </w:lvl>
  </w:abstractNum>
  <w:abstractNum w:abstractNumId="1" w15:restartNumberingAfterBreak="0">
    <w:nsid w:val="03DC43B7"/>
    <w:multiLevelType w:val="hybridMultilevel"/>
    <w:tmpl w:val="1E2AAB2C"/>
    <w:lvl w:ilvl="0" w:tplc="687482A2">
      <w:start w:val="1"/>
      <w:numFmt w:val="decimal"/>
      <w:lvlText w:val="%1)"/>
      <w:lvlJc w:val="left"/>
      <w:pPr>
        <w:ind w:left="183" w:hanging="709"/>
      </w:pPr>
      <w:rPr>
        <w:rFonts w:ascii="Arial" w:eastAsia="Arial" w:hAnsi="Arial" w:cs="Arial" w:hint="default"/>
        <w:w w:val="100"/>
        <w:sz w:val="22"/>
        <w:szCs w:val="22"/>
        <w:lang w:val="pl-PL" w:eastAsia="en-US" w:bidi="ar-SA"/>
      </w:rPr>
    </w:lvl>
    <w:lvl w:ilvl="1" w:tplc="36AE0F8C">
      <w:numFmt w:val="bullet"/>
      <w:lvlText w:val="•"/>
      <w:lvlJc w:val="left"/>
      <w:pPr>
        <w:ind w:left="1093" w:hanging="709"/>
      </w:pPr>
      <w:rPr>
        <w:rFonts w:hint="default"/>
        <w:lang w:val="pl-PL" w:eastAsia="en-US" w:bidi="ar-SA"/>
      </w:rPr>
    </w:lvl>
    <w:lvl w:ilvl="2" w:tplc="AB3A4EEE">
      <w:numFmt w:val="bullet"/>
      <w:lvlText w:val="•"/>
      <w:lvlJc w:val="left"/>
      <w:pPr>
        <w:ind w:left="1996" w:hanging="709"/>
      </w:pPr>
      <w:rPr>
        <w:rFonts w:hint="default"/>
        <w:lang w:val="pl-PL" w:eastAsia="en-US" w:bidi="ar-SA"/>
      </w:rPr>
    </w:lvl>
    <w:lvl w:ilvl="3" w:tplc="9A52D590">
      <w:numFmt w:val="bullet"/>
      <w:lvlText w:val="•"/>
      <w:lvlJc w:val="left"/>
      <w:pPr>
        <w:ind w:left="2898" w:hanging="709"/>
      </w:pPr>
      <w:rPr>
        <w:rFonts w:hint="default"/>
        <w:lang w:val="pl-PL" w:eastAsia="en-US" w:bidi="ar-SA"/>
      </w:rPr>
    </w:lvl>
    <w:lvl w:ilvl="4" w:tplc="95C64402">
      <w:numFmt w:val="bullet"/>
      <w:lvlText w:val="•"/>
      <w:lvlJc w:val="left"/>
      <w:pPr>
        <w:ind w:left="3801" w:hanging="709"/>
      </w:pPr>
      <w:rPr>
        <w:rFonts w:hint="default"/>
        <w:lang w:val="pl-PL" w:eastAsia="en-US" w:bidi="ar-SA"/>
      </w:rPr>
    </w:lvl>
    <w:lvl w:ilvl="5" w:tplc="5970B23C">
      <w:numFmt w:val="bullet"/>
      <w:lvlText w:val="•"/>
      <w:lvlJc w:val="left"/>
      <w:pPr>
        <w:ind w:left="4704" w:hanging="709"/>
      </w:pPr>
      <w:rPr>
        <w:rFonts w:hint="default"/>
        <w:lang w:val="pl-PL" w:eastAsia="en-US" w:bidi="ar-SA"/>
      </w:rPr>
    </w:lvl>
    <w:lvl w:ilvl="6" w:tplc="4D7034E0">
      <w:numFmt w:val="bullet"/>
      <w:lvlText w:val="•"/>
      <w:lvlJc w:val="left"/>
      <w:pPr>
        <w:ind w:left="5606" w:hanging="709"/>
      </w:pPr>
      <w:rPr>
        <w:rFonts w:hint="default"/>
        <w:lang w:val="pl-PL" w:eastAsia="en-US" w:bidi="ar-SA"/>
      </w:rPr>
    </w:lvl>
    <w:lvl w:ilvl="7" w:tplc="FE36EF54">
      <w:numFmt w:val="bullet"/>
      <w:lvlText w:val="•"/>
      <w:lvlJc w:val="left"/>
      <w:pPr>
        <w:ind w:left="6509" w:hanging="709"/>
      </w:pPr>
      <w:rPr>
        <w:rFonts w:hint="default"/>
        <w:lang w:val="pl-PL" w:eastAsia="en-US" w:bidi="ar-SA"/>
      </w:rPr>
    </w:lvl>
    <w:lvl w:ilvl="8" w:tplc="30582968">
      <w:numFmt w:val="bullet"/>
      <w:lvlText w:val="•"/>
      <w:lvlJc w:val="left"/>
      <w:pPr>
        <w:ind w:left="7412" w:hanging="709"/>
      </w:pPr>
      <w:rPr>
        <w:rFonts w:hint="default"/>
        <w:lang w:val="pl-PL" w:eastAsia="en-US" w:bidi="ar-SA"/>
      </w:rPr>
    </w:lvl>
  </w:abstractNum>
  <w:abstractNum w:abstractNumId="2" w15:restartNumberingAfterBreak="0">
    <w:nsid w:val="0E21302E"/>
    <w:multiLevelType w:val="hybridMultilevel"/>
    <w:tmpl w:val="19E8567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A209B4"/>
    <w:multiLevelType w:val="hybridMultilevel"/>
    <w:tmpl w:val="0DDAD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2008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2F4184"/>
    <w:multiLevelType w:val="hybridMultilevel"/>
    <w:tmpl w:val="4166390C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7973251"/>
    <w:multiLevelType w:val="hybridMultilevel"/>
    <w:tmpl w:val="CD9ED056"/>
    <w:lvl w:ilvl="0" w:tplc="29424DEC">
      <w:start w:val="1"/>
      <w:numFmt w:val="decimal"/>
      <w:lvlText w:val="%1)"/>
      <w:lvlJc w:val="left"/>
      <w:pPr>
        <w:ind w:left="1419" w:hanging="709"/>
      </w:pPr>
      <w:rPr>
        <w:rFonts w:ascii="Arial" w:eastAsia="Arial" w:hAnsi="Arial" w:cs="Arial" w:hint="default"/>
        <w:b w:val="0"/>
        <w:bCs w:val="0"/>
        <w:w w:val="100"/>
        <w:sz w:val="22"/>
        <w:szCs w:val="22"/>
        <w:lang w:val="pl-PL" w:eastAsia="en-US" w:bidi="ar-SA"/>
      </w:rPr>
    </w:lvl>
    <w:lvl w:ilvl="1" w:tplc="B70CC1F0">
      <w:start w:val="1"/>
      <w:numFmt w:val="lowerLetter"/>
      <w:lvlText w:val="%2)"/>
      <w:lvlJc w:val="left"/>
      <w:pPr>
        <w:ind w:left="1882" w:hanging="709"/>
      </w:pPr>
      <w:rPr>
        <w:rFonts w:ascii="Arial" w:eastAsia="Arial" w:hAnsi="Arial" w:cs="Arial" w:hint="default"/>
        <w:w w:val="99"/>
        <w:sz w:val="22"/>
        <w:szCs w:val="22"/>
        <w:lang w:val="pl-PL" w:eastAsia="en-US" w:bidi="ar-SA"/>
      </w:rPr>
    </w:lvl>
    <w:lvl w:ilvl="2" w:tplc="AB3A4EEE">
      <w:numFmt w:val="bullet"/>
      <w:lvlText w:val="•"/>
      <w:lvlJc w:val="left"/>
      <w:pPr>
        <w:ind w:left="2785" w:hanging="709"/>
      </w:pPr>
      <w:rPr>
        <w:rFonts w:hint="default"/>
        <w:lang w:val="pl-PL" w:eastAsia="en-US" w:bidi="ar-SA"/>
      </w:rPr>
    </w:lvl>
    <w:lvl w:ilvl="3" w:tplc="9A52D590">
      <w:numFmt w:val="bullet"/>
      <w:lvlText w:val="•"/>
      <w:lvlJc w:val="left"/>
      <w:pPr>
        <w:ind w:left="3687" w:hanging="709"/>
      </w:pPr>
      <w:rPr>
        <w:rFonts w:hint="default"/>
        <w:lang w:val="pl-PL" w:eastAsia="en-US" w:bidi="ar-SA"/>
      </w:rPr>
    </w:lvl>
    <w:lvl w:ilvl="4" w:tplc="95C64402">
      <w:numFmt w:val="bullet"/>
      <w:lvlText w:val="•"/>
      <w:lvlJc w:val="left"/>
      <w:pPr>
        <w:ind w:left="4590" w:hanging="709"/>
      </w:pPr>
      <w:rPr>
        <w:rFonts w:hint="default"/>
        <w:lang w:val="pl-PL" w:eastAsia="en-US" w:bidi="ar-SA"/>
      </w:rPr>
    </w:lvl>
    <w:lvl w:ilvl="5" w:tplc="5970B23C">
      <w:numFmt w:val="bullet"/>
      <w:lvlText w:val="•"/>
      <w:lvlJc w:val="left"/>
      <w:pPr>
        <w:ind w:left="5493" w:hanging="709"/>
      </w:pPr>
      <w:rPr>
        <w:rFonts w:hint="default"/>
        <w:lang w:val="pl-PL" w:eastAsia="en-US" w:bidi="ar-SA"/>
      </w:rPr>
    </w:lvl>
    <w:lvl w:ilvl="6" w:tplc="4D7034E0">
      <w:numFmt w:val="bullet"/>
      <w:lvlText w:val="•"/>
      <w:lvlJc w:val="left"/>
      <w:pPr>
        <w:ind w:left="6395" w:hanging="709"/>
      </w:pPr>
      <w:rPr>
        <w:rFonts w:hint="default"/>
        <w:lang w:val="pl-PL" w:eastAsia="en-US" w:bidi="ar-SA"/>
      </w:rPr>
    </w:lvl>
    <w:lvl w:ilvl="7" w:tplc="FE36EF54">
      <w:numFmt w:val="bullet"/>
      <w:lvlText w:val="•"/>
      <w:lvlJc w:val="left"/>
      <w:pPr>
        <w:ind w:left="7298" w:hanging="709"/>
      </w:pPr>
      <w:rPr>
        <w:rFonts w:hint="default"/>
        <w:lang w:val="pl-PL" w:eastAsia="en-US" w:bidi="ar-SA"/>
      </w:rPr>
    </w:lvl>
    <w:lvl w:ilvl="8" w:tplc="30582968">
      <w:numFmt w:val="bullet"/>
      <w:lvlText w:val="•"/>
      <w:lvlJc w:val="left"/>
      <w:pPr>
        <w:ind w:left="8201" w:hanging="709"/>
      </w:pPr>
      <w:rPr>
        <w:rFonts w:hint="default"/>
        <w:lang w:val="pl-PL" w:eastAsia="en-US" w:bidi="ar-SA"/>
      </w:rPr>
    </w:lvl>
  </w:abstractNum>
  <w:abstractNum w:abstractNumId="6" w15:restartNumberingAfterBreak="0">
    <w:nsid w:val="1AB3005E"/>
    <w:multiLevelType w:val="hybridMultilevel"/>
    <w:tmpl w:val="63D6657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DE7227"/>
    <w:multiLevelType w:val="hybridMultilevel"/>
    <w:tmpl w:val="F66AE0CC"/>
    <w:lvl w:ilvl="0" w:tplc="B9AA4EB6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1E3806C5"/>
    <w:multiLevelType w:val="hybridMultilevel"/>
    <w:tmpl w:val="D7B6F47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EE8E6388">
      <w:start w:val="1"/>
      <w:numFmt w:val="decimal"/>
      <w:lvlText w:val="%6."/>
      <w:lvlJc w:val="left"/>
      <w:pPr>
        <w:ind w:left="360" w:hanging="360"/>
      </w:pPr>
      <w:rPr>
        <w:color w:val="auto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A52311"/>
    <w:multiLevelType w:val="hybridMultilevel"/>
    <w:tmpl w:val="54105C9A"/>
    <w:lvl w:ilvl="0" w:tplc="10D4D9A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8074122"/>
    <w:multiLevelType w:val="hybridMultilevel"/>
    <w:tmpl w:val="DA3257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5629AB"/>
    <w:multiLevelType w:val="hybridMultilevel"/>
    <w:tmpl w:val="6A164E8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642D26"/>
    <w:multiLevelType w:val="hybridMultilevel"/>
    <w:tmpl w:val="AB78AA12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9C114A9"/>
    <w:multiLevelType w:val="hybridMultilevel"/>
    <w:tmpl w:val="8BBA0580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29E9195C"/>
    <w:multiLevelType w:val="hybridMultilevel"/>
    <w:tmpl w:val="27AA2C5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2E6C1DEF"/>
    <w:multiLevelType w:val="hybridMultilevel"/>
    <w:tmpl w:val="0C8E0200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2EE533BA"/>
    <w:multiLevelType w:val="hybridMultilevel"/>
    <w:tmpl w:val="6962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9F2AB0"/>
    <w:multiLevelType w:val="hybridMultilevel"/>
    <w:tmpl w:val="4B7C5B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C935D3"/>
    <w:multiLevelType w:val="hybridMultilevel"/>
    <w:tmpl w:val="F26E24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6F1E01"/>
    <w:multiLevelType w:val="hybridMultilevel"/>
    <w:tmpl w:val="F50C909A"/>
    <w:lvl w:ilvl="0" w:tplc="ED9E5E6C">
      <w:start w:val="1"/>
      <w:numFmt w:val="decimal"/>
      <w:lvlText w:val="%1)"/>
      <w:lvlJc w:val="left"/>
      <w:pPr>
        <w:ind w:left="720" w:hanging="360"/>
      </w:pPr>
      <w:rPr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F77C8A"/>
    <w:multiLevelType w:val="hybridMultilevel"/>
    <w:tmpl w:val="0EAE655A"/>
    <w:lvl w:ilvl="0" w:tplc="A2E82100">
      <w:start w:val="1"/>
      <w:numFmt w:val="decimal"/>
      <w:lvlText w:val="%1."/>
      <w:lvlJc w:val="left"/>
      <w:pPr>
        <w:ind w:left="1320" w:hanging="360"/>
      </w:pPr>
    </w:lvl>
    <w:lvl w:ilvl="1" w:tplc="79FE82E0">
      <w:start w:val="1"/>
      <w:numFmt w:val="decimal"/>
      <w:lvlText w:val="%2."/>
      <w:lvlJc w:val="left"/>
      <w:pPr>
        <w:ind w:left="1320" w:hanging="360"/>
      </w:pPr>
    </w:lvl>
    <w:lvl w:ilvl="2" w:tplc="3704F886">
      <w:start w:val="1"/>
      <w:numFmt w:val="decimal"/>
      <w:lvlText w:val="%3."/>
      <w:lvlJc w:val="left"/>
      <w:pPr>
        <w:ind w:left="1320" w:hanging="360"/>
      </w:pPr>
    </w:lvl>
    <w:lvl w:ilvl="3" w:tplc="D29C5ACE">
      <w:start w:val="1"/>
      <w:numFmt w:val="decimal"/>
      <w:lvlText w:val="%4."/>
      <w:lvlJc w:val="left"/>
      <w:pPr>
        <w:ind w:left="1320" w:hanging="360"/>
      </w:pPr>
    </w:lvl>
    <w:lvl w:ilvl="4" w:tplc="07D2418E">
      <w:start w:val="1"/>
      <w:numFmt w:val="decimal"/>
      <w:lvlText w:val="%5."/>
      <w:lvlJc w:val="left"/>
      <w:pPr>
        <w:ind w:left="1320" w:hanging="360"/>
      </w:pPr>
    </w:lvl>
    <w:lvl w:ilvl="5" w:tplc="4D8EA124">
      <w:start w:val="1"/>
      <w:numFmt w:val="decimal"/>
      <w:lvlText w:val="%6."/>
      <w:lvlJc w:val="left"/>
      <w:pPr>
        <w:ind w:left="1320" w:hanging="360"/>
      </w:pPr>
    </w:lvl>
    <w:lvl w:ilvl="6" w:tplc="6AD28C14">
      <w:start w:val="1"/>
      <w:numFmt w:val="decimal"/>
      <w:lvlText w:val="%7."/>
      <w:lvlJc w:val="left"/>
      <w:pPr>
        <w:ind w:left="1320" w:hanging="360"/>
      </w:pPr>
    </w:lvl>
    <w:lvl w:ilvl="7" w:tplc="6582972E">
      <w:start w:val="1"/>
      <w:numFmt w:val="decimal"/>
      <w:lvlText w:val="%8."/>
      <w:lvlJc w:val="left"/>
      <w:pPr>
        <w:ind w:left="1320" w:hanging="360"/>
      </w:pPr>
    </w:lvl>
    <w:lvl w:ilvl="8" w:tplc="5BCAD42A">
      <w:start w:val="1"/>
      <w:numFmt w:val="decimal"/>
      <w:lvlText w:val="%9."/>
      <w:lvlJc w:val="left"/>
      <w:pPr>
        <w:ind w:left="1320" w:hanging="360"/>
      </w:pPr>
    </w:lvl>
  </w:abstractNum>
  <w:abstractNum w:abstractNumId="21" w15:restartNumberingAfterBreak="0">
    <w:nsid w:val="3A730447"/>
    <w:multiLevelType w:val="hybridMultilevel"/>
    <w:tmpl w:val="0A40AC90"/>
    <w:lvl w:ilvl="0" w:tplc="981AB1AA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D3B3011"/>
    <w:multiLevelType w:val="hybridMultilevel"/>
    <w:tmpl w:val="44FCF5B6"/>
    <w:lvl w:ilvl="0" w:tplc="E632AF3C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E09166A"/>
    <w:multiLevelType w:val="hybridMultilevel"/>
    <w:tmpl w:val="6964AF1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2008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8A5B28"/>
    <w:multiLevelType w:val="multilevel"/>
    <w:tmpl w:val="339C6A92"/>
    <w:lvl w:ilvl="0">
      <w:start w:val="1"/>
      <w:numFmt w:val="decimal"/>
      <w:lvlText w:val="%1."/>
      <w:lvlJc w:val="left"/>
      <w:pPr>
        <w:ind w:left="568" w:hanging="284"/>
      </w:pPr>
      <w:rPr>
        <w:rFonts w:ascii="Arial" w:eastAsia="Arial" w:hAnsi="Arial" w:cs="Arial" w:hint="default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104" w:hanging="426"/>
      </w:pPr>
      <w:rPr>
        <w:rFonts w:ascii="Arial" w:eastAsia="Arial" w:hAnsi="Arial" w:cs="Arial" w:hint="default"/>
        <w:w w:val="99"/>
        <w:sz w:val="24"/>
        <w:szCs w:val="24"/>
        <w:lang w:val="pl-PL" w:eastAsia="en-US" w:bidi="ar-SA"/>
      </w:rPr>
    </w:lvl>
    <w:lvl w:ilvl="2">
      <w:numFmt w:val="bullet"/>
      <w:lvlText w:val="•"/>
      <w:lvlJc w:val="left"/>
      <w:pPr>
        <w:ind w:left="2089" w:hanging="426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079" w:hanging="426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068" w:hanging="426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58" w:hanging="426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048" w:hanging="426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037" w:hanging="426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027" w:hanging="426"/>
      </w:pPr>
      <w:rPr>
        <w:rFonts w:hint="default"/>
        <w:lang w:val="pl-PL" w:eastAsia="en-US" w:bidi="ar-SA"/>
      </w:rPr>
    </w:lvl>
  </w:abstractNum>
  <w:abstractNum w:abstractNumId="25" w15:restartNumberingAfterBreak="0">
    <w:nsid w:val="431F4E23"/>
    <w:multiLevelType w:val="hybridMultilevel"/>
    <w:tmpl w:val="D0FE33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6E79B9"/>
    <w:multiLevelType w:val="hybridMultilevel"/>
    <w:tmpl w:val="F3F0E83A"/>
    <w:lvl w:ilvl="0" w:tplc="266C3F1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C616500"/>
    <w:multiLevelType w:val="multilevel"/>
    <w:tmpl w:val="AC96784C"/>
    <w:lvl w:ilvl="0">
      <w:start w:val="1"/>
      <w:numFmt w:val="decimal"/>
      <w:lvlText w:val="%1."/>
      <w:lvlJc w:val="left"/>
      <w:pPr>
        <w:ind w:left="535" w:hanging="284"/>
      </w:pPr>
      <w:rPr>
        <w:rFonts w:ascii="Arial" w:eastAsia="Arial" w:hAnsi="Arial" w:cs="Arial" w:hint="default"/>
        <w:w w:val="100"/>
        <w:sz w:val="24"/>
        <w:szCs w:val="24"/>
        <w:lang w:val="pl-PL" w:eastAsia="en-US" w:bidi="ar-SA"/>
      </w:rPr>
    </w:lvl>
    <w:lvl w:ilvl="1">
      <w:start w:val="1"/>
      <w:numFmt w:val="decimal"/>
      <w:lvlText w:val="%2)"/>
      <w:lvlJc w:val="left"/>
      <w:pPr>
        <w:ind w:left="1104" w:hanging="426"/>
      </w:pPr>
      <w:rPr>
        <w:rFonts w:ascii="Arial" w:eastAsia="Times New Roman" w:hAnsi="Arial" w:cs="Arial" w:hint="default"/>
        <w:w w:val="100"/>
        <w:sz w:val="24"/>
        <w:szCs w:val="24"/>
        <w:lang w:val="pl-PL" w:eastAsia="en-US" w:bidi="ar-SA"/>
      </w:rPr>
    </w:lvl>
    <w:lvl w:ilvl="2">
      <w:numFmt w:val="bullet"/>
      <w:lvlText w:val="•"/>
      <w:lvlJc w:val="left"/>
      <w:pPr>
        <w:ind w:left="2089" w:hanging="426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079" w:hanging="426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068" w:hanging="426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58" w:hanging="426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048" w:hanging="426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037" w:hanging="426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027" w:hanging="426"/>
      </w:pPr>
      <w:rPr>
        <w:rFonts w:hint="default"/>
        <w:lang w:val="pl-PL" w:eastAsia="en-US" w:bidi="ar-SA"/>
      </w:rPr>
    </w:lvl>
  </w:abstractNum>
  <w:abstractNum w:abstractNumId="28" w15:restartNumberingAfterBreak="0">
    <w:nsid w:val="4DF6253A"/>
    <w:multiLevelType w:val="hybridMultilevel"/>
    <w:tmpl w:val="9690BD80"/>
    <w:lvl w:ilvl="0" w:tplc="81C0096E">
      <w:numFmt w:val="bullet"/>
      <w:lvlText w:val="-"/>
      <w:lvlJc w:val="left"/>
      <w:pPr>
        <w:ind w:left="1533" w:hanging="360"/>
      </w:pPr>
      <w:rPr>
        <w:rFonts w:ascii="Arial" w:eastAsia="Arial" w:hAnsi="Arial" w:cs="Arial" w:hint="default"/>
        <w:b w:val="0"/>
        <w:bCs w:val="0"/>
        <w:w w:val="99"/>
        <w:sz w:val="24"/>
        <w:szCs w:val="24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22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93" w:hanging="360"/>
      </w:pPr>
      <w:rPr>
        <w:rFonts w:ascii="Wingdings" w:hAnsi="Wingdings" w:hint="default"/>
      </w:rPr>
    </w:lvl>
  </w:abstractNum>
  <w:abstractNum w:abstractNumId="29" w15:restartNumberingAfterBreak="0">
    <w:nsid w:val="52461461"/>
    <w:multiLevelType w:val="hybridMultilevel"/>
    <w:tmpl w:val="037603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751B9A"/>
    <w:multiLevelType w:val="hybridMultilevel"/>
    <w:tmpl w:val="67161336"/>
    <w:lvl w:ilvl="0" w:tplc="80BE6A4E">
      <w:start w:val="1"/>
      <w:numFmt w:val="decimal"/>
      <w:lvlText w:val="%1)"/>
      <w:lvlJc w:val="left"/>
      <w:pPr>
        <w:ind w:left="905" w:hanging="455"/>
      </w:pPr>
      <w:rPr>
        <w:rFonts w:ascii="Lato" w:eastAsia="Arial Unicode MS" w:hAnsi="Lato" w:cs="Arial Unicode MS"/>
        <w:b w:val="0"/>
        <w:bCs w:val="0"/>
        <w:spacing w:val="-14"/>
        <w:w w:val="99"/>
        <w:sz w:val="24"/>
        <w:szCs w:val="24"/>
        <w:lang w:val="pl-PL" w:eastAsia="en-US" w:bidi="ar-SA"/>
      </w:rPr>
    </w:lvl>
    <w:lvl w:ilvl="1" w:tplc="04C08BC4">
      <w:start w:val="1"/>
      <w:numFmt w:val="decimal"/>
      <w:lvlText w:val="%2)"/>
      <w:lvlJc w:val="left"/>
      <w:pPr>
        <w:ind w:left="1246" w:hanging="570"/>
      </w:pPr>
      <w:rPr>
        <w:rFonts w:ascii="Arial" w:eastAsia="Times New Roman" w:hAnsi="Arial" w:cs="Arial" w:hint="default"/>
        <w:w w:val="99"/>
        <w:sz w:val="24"/>
        <w:szCs w:val="24"/>
        <w:lang w:val="pl-PL" w:eastAsia="en-US" w:bidi="ar-SA"/>
      </w:rPr>
    </w:lvl>
    <w:lvl w:ilvl="2" w:tplc="D31C7198">
      <w:numFmt w:val="bullet"/>
      <w:lvlText w:val="•"/>
      <w:lvlJc w:val="left"/>
      <w:pPr>
        <w:ind w:left="2214" w:hanging="570"/>
      </w:pPr>
      <w:rPr>
        <w:rFonts w:hint="default"/>
        <w:lang w:val="pl-PL" w:eastAsia="en-US" w:bidi="ar-SA"/>
      </w:rPr>
    </w:lvl>
    <w:lvl w:ilvl="3" w:tplc="45008B82">
      <w:numFmt w:val="bullet"/>
      <w:lvlText w:val="•"/>
      <w:lvlJc w:val="left"/>
      <w:pPr>
        <w:ind w:left="3188" w:hanging="570"/>
      </w:pPr>
      <w:rPr>
        <w:rFonts w:hint="default"/>
        <w:lang w:val="pl-PL" w:eastAsia="en-US" w:bidi="ar-SA"/>
      </w:rPr>
    </w:lvl>
    <w:lvl w:ilvl="4" w:tplc="7CE60C26">
      <w:numFmt w:val="bullet"/>
      <w:lvlText w:val="•"/>
      <w:lvlJc w:val="left"/>
      <w:pPr>
        <w:ind w:left="4162" w:hanging="570"/>
      </w:pPr>
      <w:rPr>
        <w:rFonts w:hint="default"/>
        <w:lang w:val="pl-PL" w:eastAsia="en-US" w:bidi="ar-SA"/>
      </w:rPr>
    </w:lvl>
    <w:lvl w:ilvl="5" w:tplc="891A2EEC">
      <w:numFmt w:val="bullet"/>
      <w:lvlText w:val="•"/>
      <w:lvlJc w:val="left"/>
      <w:pPr>
        <w:ind w:left="5136" w:hanging="570"/>
      </w:pPr>
      <w:rPr>
        <w:rFonts w:hint="default"/>
        <w:lang w:val="pl-PL" w:eastAsia="en-US" w:bidi="ar-SA"/>
      </w:rPr>
    </w:lvl>
    <w:lvl w:ilvl="6" w:tplc="9D02DCE6">
      <w:numFmt w:val="bullet"/>
      <w:lvlText w:val="•"/>
      <w:lvlJc w:val="left"/>
      <w:pPr>
        <w:ind w:left="6110" w:hanging="570"/>
      </w:pPr>
      <w:rPr>
        <w:rFonts w:hint="default"/>
        <w:lang w:val="pl-PL" w:eastAsia="en-US" w:bidi="ar-SA"/>
      </w:rPr>
    </w:lvl>
    <w:lvl w:ilvl="7" w:tplc="E3E8E774">
      <w:numFmt w:val="bullet"/>
      <w:lvlText w:val="•"/>
      <w:lvlJc w:val="left"/>
      <w:pPr>
        <w:ind w:left="7084" w:hanging="570"/>
      </w:pPr>
      <w:rPr>
        <w:rFonts w:hint="default"/>
        <w:lang w:val="pl-PL" w:eastAsia="en-US" w:bidi="ar-SA"/>
      </w:rPr>
    </w:lvl>
    <w:lvl w:ilvl="8" w:tplc="CDD4BE60">
      <w:numFmt w:val="bullet"/>
      <w:lvlText w:val="•"/>
      <w:lvlJc w:val="left"/>
      <w:pPr>
        <w:ind w:left="8058" w:hanging="570"/>
      </w:pPr>
      <w:rPr>
        <w:rFonts w:hint="default"/>
        <w:lang w:val="pl-PL" w:eastAsia="en-US" w:bidi="ar-SA"/>
      </w:rPr>
    </w:lvl>
  </w:abstractNum>
  <w:abstractNum w:abstractNumId="31" w15:restartNumberingAfterBreak="0">
    <w:nsid w:val="58573CBC"/>
    <w:multiLevelType w:val="hybridMultilevel"/>
    <w:tmpl w:val="5B5E7C30"/>
    <w:lvl w:ilvl="0" w:tplc="04150011">
      <w:start w:val="1"/>
      <w:numFmt w:val="decimal"/>
      <w:lvlText w:val="%1)"/>
      <w:lvlJc w:val="left"/>
      <w:pPr>
        <w:ind w:left="2008" w:hanging="360"/>
      </w:pPr>
    </w:lvl>
    <w:lvl w:ilvl="1" w:tplc="04150019" w:tentative="1">
      <w:start w:val="1"/>
      <w:numFmt w:val="lowerLetter"/>
      <w:lvlText w:val="%2."/>
      <w:lvlJc w:val="left"/>
      <w:pPr>
        <w:ind w:left="2728" w:hanging="360"/>
      </w:pPr>
    </w:lvl>
    <w:lvl w:ilvl="2" w:tplc="0415001B" w:tentative="1">
      <w:start w:val="1"/>
      <w:numFmt w:val="lowerRoman"/>
      <w:lvlText w:val="%3."/>
      <w:lvlJc w:val="right"/>
      <w:pPr>
        <w:ind w:left="3448" w:hanging="180"/>
      </w:pPr>
    </w:lvl>
    <w:lvl w:ilvl="3" w:tplc="0415000F" w:tentative="1">
      <w:start w:val="1"/>
      <w:numFmt w:val="decimal"/>
      <w:lvlText w:val="%4."/>
      <w:lvlJc w:val="left"/>
      <w:pPr>
        <w:ind w:left="4168" w:hanging="360"/>
      </w:pPr>
    </w:lvl>
    <w:lvl w:ilvl="4" w:tplc="04150019" w:tentative="1">
      <w:start w:val="1"/>
      <w:numFmt w:val="lowerLetter"/>
      <w:lvlText w:val="%5."/>
      <w:lvlJc w:val="left"/>
      <w:pPr>
        <w:ind w:left="4888" w:hanging="360"/>
      </w:pPr>
    </w:lvl>
    <w:lvl w:ilvl="5" w:tplc="0415001B" w:tentative="1">
      <w:start w:val="1"/>
      <w:numFmt w:val="lowerRoman"/>
      <w:lvlText w:val="%6."/>
      <w:lvlJc w:val="right"/>
      <w:pPr>
        <w:ind w:left="5608" w:hanging="180"/>
      </w:pPr>
    </w:lvl>
    <w:lvl w:ilvl="6" w:tplc="0415000F" w:tentative="1">
      <w:start w:val="1"/>
      <w:numFmt w:val="decimal"/>
      <w:lvlText w:val="%7."/>
      <w:lvlJc w:val="left"/>
      <w:pPr>
        <w:ind w:left="6328" w:hanging="360"/>
      </w:pPr>
    </w:lvl>
    <w:lvl w:ilvl="7" w:tplc="04150019" w:tentative="1">
      <w:start w:val="1"/>
      <w:numFmt w:val="lowerLetter"/>
      <w:lvlText w:val="%8."/>
      <w:lvlJc w:val="left"/>
      <w:pPr>
        <w:ind w:left="7048" w:hanging="360"/>
      </w:pPr>
    </w:lvl>
    <w:lvl w:ilvl="8" w:tplc="0415001B" w:tentative="1">
      <w:start w:val="1"/>
      <w:numFmt w:val="lowerRoman"/>
      <w:lvlText w:val="%9."/>
      <w:lvlJc w:val="right"/>
      <w:pPr>
        <w:ind w:left="7768" w:hanging="180"/>
      </w:pPr>
    </w:lvl>
  </w:abstractNum>
  <w:abstractNum w:abstractNumId="32" w15:restartNumberingAfterBreak="0">
    <w:nsid w:val="5A763533"/>
    <w:multiLevelType w:val="hybridMultilevel"/>
    <w:tmpl w:val="653E873C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62941E75"/>
    <w:multiLevelType w:val="hybridMultilevel"/>
    <w:tmpl w:val="6EB6B2C8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629F2D27"/>
    <w:multiLevelType w:val="hybridMultilevel"/>
    <w:tmpl w:val="F1D29E8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F75E04"/>
    <w:multiLevelType w:val="hybridMultilevel"/>
    <w:tmpl w:val="1142884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2B56DE"/>
    <w:multiLevelType w:val="hybridMultilevel"/>
    <w:tmpl w:val="A6EAF4BC"/>
    <w:lvl w:ilvl="0" w:tplc="900472B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A022590"/>
    <w:multiLevelType w:val="hybridMultilevel"/>
    <w:tmpl w:val="11345F5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0415000F">
      <w:start w:val="1"/>
      <w:numFmt w:val="decimal"/>
      <w:lvlText w:val="%6."/>
      <w:lvlJc w:val="left"/>
      <w:pPr>
        <w:ind w:left="720" w:hanging="36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C944A83"/>
    <w:multiLevelType w:val="hybridMultilevel"/>
    <w:tmpl w:val="AF1C758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082C29"/>
    <w:multiLevelType w:val="hybridMultilevel"/>
    <w:tmpl w:val="DA5206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16BA594A">
      <w:start w:val="1"/>
      <w:numFmt w:val="decimal"/>
      <w:lvlText w:val="%8."/>
      <w:lvlJc w:val="left"/>
      <w:pPr>
        <w:ind w:left="4500" w:hanging="360"/>
      </w:pPr>
      <w:rPr>
        <w:rFonts w:ascii="Arial" w:hAnsi="Arial" w:cs="Arial" w:hint="default"/>
        <w:b w:val="0"/>
        <w:bCs w:val="0"/>
        <w:sz w:val="22"/>
        <w:szCs w:val="22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3F3C52"/>
    <w:multiLevelType w:val="hybridMultilevel"/>
    <w:tmpl w:val="7A801D0C"/>
    <w:numStyleLink w:val="Zaimportowanystyl11"/>
  </w:abstractNum>
  <w:abstractNum w:abstractNumId="41" w15:restartNumberingAfterBreak="0">
    <w:nsid w:val="732A6BA0"/>
    <w:multiLevelType w:val="hybridMultilevel"/>
    <w:tmpl w:val="3FB0B9E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77A4A4F"/>
    <w:multiLevelType w:val="hybridMultilevel"/>
    <w:tmpl w:val="F45627EC"/>
    <w:lvl w:ilvl="0" w:tplc="04150011">
      <w:start w:val="1"/>
      <w:numFmt w:val="decimal"/>
      <w:lvlText w:val="%1)"/>
      <w:lvlJc w:val="left"/>
      <w:pPr>
        <w:ind w:left="2008" w:hanging="360"/>
      </w:pPr>
    </w:lvl>
    <w:lvl w:ilvl="1" w:tplc="04150019">
      <w:start w:val="1"/>
      <w:numFmt w:val="lowerLetter"/>
      <w:lvlText w:val="%2."/>
      <w:lvlJc w:val="left"/>
      <w:pPr>
        <w:ind w:left="2728" w:hanging="360"/>
      </w:pPr>
    </w:lvl>
    <w:lvl w:ilvl="2" w:tplc="0415001B" w:tentative="1">
      <w:start w:val="1"/>
      <w:numFmt w:val="lowerRoman"/>
      <w:lvlText w:val="%3."/>
      <w:lvlJc w:val="right"/>
      <w:pPr>
        <w:ind w:left="3448" w:hanging="180"/>
      </w:pPr>
    </w:lvl>
    <w:lvl w:ilvl="3" w:tplc="0415000F" w:tentative="1">
      <w:start w:val="1"/>
      <w:numFmt w:val="decimal"/>
      <w:lvlText w:val="%4."/>
      <w:lvlJc w:val="left"/>
      <w:pPr>
        <w:ind w:left="4168" w:hanging="360"/>
      </w:pPr>
    </w:lvl>
    <w:lvl w:ilvl="4" w:tplc="04150019" w:tentative="1">
      <w:start w:val="1"/>
      <w:numFmt w:val="lowerLetter"/>
      <w:lvlText w:val="%5."/>
      <w:lvlJc w:val="left"/>
      <w:pPr>
        <w:ind w:left="4888" w:hanging="360"/>
      </w:pPr>
    </w:lvl>
    <w:lvl w:ilvl="5" w:tplc="0415001B" w:tentative="1">
      <w:start w:val="1"/>
      <w:numFmt w:val="lowerRoman"/>
      <w:lvlText w:val="%6."/>
      <w:lvlJc w:val="right"/>
      <w:pPr>
        <w:ind w:left="5608" w:hanging="180"/>
      </w:pPr>
    </w:lvl>
    <w:lvl w:ilvl="6" w:tplc="0415000F" w:tentative="1">
      <w:start w:val="1"/>
      <w:numFmt w:val="decimal"/>
      <w:lvlText w:val="%7."/>
      <w:lvlJc w:val="left"/>
      <w:pPr>
        <w:ind w:left="6328" w:hanging="360"/>
      </w:pPr>
    </w:lvl>
    <w:lvl w:ilvl="7" w:tplc="04150019">
      <w:start w:val="1"/>
      <w:numFmt w:val="lowerLetter"/>
      <w:lvlText w:val="%8."/>
      <w:lvlJc w:val="left"/>
      <w:pPr>
        <w:ind w:left="7048" w:hanging="360"/>
      </w:pPr>
    </w:lvl>
    <w:lvl w:ilvl="8" w:tplc="0415001B" w:tentative="1">
      <w:start w:val="1"/>
      <w:numFmt w:val="lowerRoman"/>
      <w:lvlText w:val="%9."/>
      <w:lvlJc w:val="right"/>
      <w:pPr>
        <w:ind w:left="7768" w:hanging="180"/>
      </w:pPr>
    </w:lvl>
  </w:abstractNum>
  <w:abstractNum w:abstractNumId="43" w15:restartNumberingAfterBreak="0">
    <w:nsid w:val="78286868"/>
    <w:multiLevelType w:val="hybridMultilevel"/>
    <w:tmpl w:val="2CE243F6"/>
    <w:lvl w:ilvl="0" w:tplc="B060EE5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99E62C4"/>
    <w:multiLevelType w:val="hybridMultilevel"/>
    <w:tmpl w:val="7A801D0C"/>
    <w:styleLink w:val="Zaimportowanystyl11"/>
    <w:lvl w:ilvl="0" w:tplc="B0DA17E2">
      <w:start w:val="1"/>
      <w:numFmt w:val="decimal"/>
      <w:lvlText w:val="%1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A1F0F560">
      <w:start w:val="1"/>
      <w:numFmt w:val="decimal"/>
      <w:lvlText w:val="%2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FE7A3296">
      <w:start w:val="1"/>
      <w:numFmt w:val="lowerRoman"/>
      <w:lvlText w:val="%3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EDA181A">
      <w:start w:val="1"/>
      <w:numFmt w:val="decimal"/>
      <w:lvlText w:val="%4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5766DCC">
      <w:start w:val="1"/>
      <w:numFmt w:val="decimal"/>
      <w:lvlText w:val="%5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887682BC">
      <w:start w:val="1"/>
      <w:numFmt w:val="lowerRoman"/>
      <w:suff w:val="nothing"/>
      <w:lvlText w:val="%6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E954CE3E">
      <w:start w:val="1"/>
      <w:numFmt w:val="decimal"/>
      <w:lvlText w:val="%7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C24686F6">
      <w:start w:val="1"/>
      <w:numFmt w:val="lowerLetter"/>
      <w:lvlText w:val="%8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F06272D6">
      <w:start w:val="1"/>
      <w:numFmt w:val="lowerRoman"/>
      <w:suff w:val="nothing"/>
      <w:lvlText w:val="%9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45" w15:restartNumberingAfterBreak="0">
    <w:nsid w:val="7B885ABA"/>
    <w:multiLevelType w:val="hybridMultilevel"/>
    <w:tmpl w:val="C30899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9E16F8"/>
    <w:multiLevelType w:val="hybridMultilevel"/>
    <w:tmpl w:val="CE94878E"/>
    <w:lvl w:ilvl="0" w:tplc="C0BA302E">
      <w:start w:val="1"/>
      <w:numFmt w:val="decimal"/>
      <w:lvlText w:val="%1."/>
      <w:lvlJc w:val="left"/>
      <w:pPr>
        <w:ind w:left="1320" w:hanging="360"/>
      </w:pPr>
    </w:lvl>
    <w:lvl w:ilvl="1" w:tplc="9EF0FD1A">
      <w:start w:val="1"/>
      <w:numFmt w:val="decimal"/>
      <w:lvlText w:val="%2."/>
      <w:lvlJc w:val="left"/>
      <w:pPr>
        <w:ind w:left="1320" w:hanging="360"/>
      </w:pPr>
    </w:lvl>
    <w:lvl w:ilvl="2" w:tplc="5686B024">
      <w:start w:val="1"/>
      <w:numFmt w:val="decimal"/>
      <w:lvlText w:val="%3."/>
      <w:lvlJc w:val="left"/>
      <w:pPr>
        <w:ind w:left="1320" w:hanging="360"/>
      </w:pPr>
    </w:lvl>
    <w:lvl w:ilvl="3" w:tplc="069AA016">
      <w:start w:val="1"/>
      <w:numFmt w:val="decimal"/>
      <w:lvlText w:val="%4."/>
      <w:lvlJc w:val="left"/>
      <w:pPr>
        <w:ind w:left="1320" w:hanging="360"/>
      </w:pPr>
    </w:lvl>
    <w:lvl w:ilvl="4" w:tplc="06D458BC">
      <w:start w:val="1"/>
      <w:numFmt w:val="decimal"/>
      <w:lvlText w:val="%5."/>
      <w:lvlJc w:val="left"/>
      <w:pPr>
        <w:ind w:left="1320" w:hanging="360"/>
      </w:pPr>
    </w:lvl>
    <w:lvl w:ilvl="5" w:tplc="BC0C8FA4">
      <w:start w:val="1"/>
      <w:numFmt w:val="decimal"/>
      <w:lvlText w:val="%6."/>
      <w:lvlJc w:val="left"/>
      <w:pPr>
        <w:ind w:left="1320" w:hanging="360"/>
      </w:pPr>
    </w:lvl>
    <w:lvl w:ilvl="6" w:tplc="2A7889E0">
      <w:start w:val="1"/>
      <w:numFmt w:val="decimal"/>
      <w:lvlText w:val="%7."/>
      <w:lvlJc w:val="left"/>
      <w:pPr>
        <w:ind w:left="1320" w:hanging="360"/>
      </w:pPr>
    </w:lvl>
    <w:lvl w:ilvl="7" w:tplc="D57A6548">
      <w:start w:val="1"/>
      <w:numFmt w:val="decimal"/>
      <w:lvlText w:val="%8."/>
      <w:lvlJc w:val="left"/>
      <w:pPr>
        <w:ind w:left="1320" w:hanging="360"/>
      </w:pPr>
    </w:lvl>
    <w:lvl w:ilvl="8" w:tplc="F6664E98">
      <w:start w:val="1"/>
      <w:numFmt w:val="decimal"/>
      <w:lvlText w:val="%9."/>
      <w:lvlJc w:val="left"/>
      <w:pPr>
        <w:ind w:left="1320" w:hanging="360"/>
      </w:pPr>
    </w:lvl>
  </w:abstractNum>
  <w:num w:numId="1" w16cid:durableId="1871141280">
    <w:abstractNumId w:val="43"/>
  </w:num>
  <w:num w:numId="2" w16cid:durableId="1494948707">
    <w:abstractNumId w:val="23"/>
  </w:num>
  <w:num w:numId="3" w16cid:durableId="1604143285">
    <w:abstractNumId w:val="7"/>
  </w:num>
  <w:num w:numId="4" w16cid:durableId="1993748141">
    <w:abstractNumId w:val="45"/>
  </w:num>
  <w:num w:numId="5" w16cid:durableId="1137181429">
    <w:abstractNumId w:val="12"/>
  </w:num>
  <w:num w:numId="6" w16cid:durableId="1877086871">
    <w:abstractNumId w:val="24"/>
  </w:num>
  <w:num w:numId="7" w16cid:durableId="789055203">
    <w:abstractNumId w:val="31"/>
  </w:num>
  <w:num w:numId="8" w16cid:durableId="1211647925">
    <w:abstractNumId w:val="16"/>
  </w:num>
  <w:num w:numId="9" w16cid:durableId="1330791331">
    <w:abstractNumId w:val="37"/>
  </w:num>
  <w:num w:numId="10" w16cid:durableId="335495820">
    <w:abstractNumId w:val="22"/>
  </w:num>
  <w:num w:numId="11" w16cid:durableId="1726955093">
    <w:abstractNumId w:val="42"/>
  </w:num>
  <w:num w:numId="12" w16cid:durableId="430930075">
    <w:abstractNumId w:val="33"/>
  </w:num>
  <w:num w:numId="13" w16cid:durableId="658925618">
    <w:abstractNumId w:val="4"/>
  </w:num>
  <w:num w:numId="14" w16cid:durableId="1617785504">
    <w:abstractNumId w:val="17"/>
  </w:num>
  <w:num w:numId="15" w16cid:durableId="429475096">
    <w:abstractNumId w:val="38"/>
  </w:num>
  <w:num w:numId="16" w16cid:durableId="1338927238">
    <w:abstractNumId w:val="21"/>
  </w:num>
  <w:num w:numId="17" w16cid:durableId="538977876">
    <w:abstractNumId w:val="2"/>
  </w:num>
  <w:num w:numId="18" w16cid:durableId="1369068440">
    <w:abstractNumId w:val="8"/>
  </w:num>
  <w:num w:numId="19" w16cid:durableId="1809125080">
    <w:abstractNumId w:val="13"/>
  </w:num>
  <w:num w:numId="20" w16cid:durableId="63992868">
    <w:abstractNumId w:val="35"/>
  </w:num>
  <w:num w:numId="21" w16cid:durableId="1222056039">
    <w:abstractNumId w:val="36"/>
  </w:num>
  <w:num w:numId="22" w16cid:durableId="1449084942">
    <w:abstractNumId w:val="39"/>
  </w:num>
  <w:num w:numId="23" w16cid:durableId="93285739">
    <w:abstractNumId w:val="41"/>
  </w:num>
  <w:num w:numId="24" w16cid:durableId="1338656432">
    <w:abstractNumId w:val="6"/>
  </w:num>
  <w:num w:numId="25" w16cid:durableId="475031356">
    <w:abstractNumId w:val="11"/>
  </w:num>
  <w:num w:numId="26" w16cid:durableId="119038749">
    <w:abstractNumId w:val="5"/>
  </w:num>
  <w:num w:numId="27" w16cid:durableId="1031153654">
    <w:abstractNumId w:val="28"/>
  </w:num>
  <w:num w:numId="28" w16cid:durableId="2018922288">
    <w:abstractNumId w:val="1"/>
  </w:num>
  <w:num w:numId="29" w16cid:durableId="494614535">
    <w:abstractNumId w:val="26"/>
  </w:num>
  <w:num w:numId="30" w16cid:durableId="1975478872">
    <w:abstractNumId w:val="9"/>
  </w:num>
  <w:num w:numId="31" w16cid:durableId="1795053594">
    <w:abstractNumId w:val="3"/>
  </w:num>
  <w:num w:numId="32" w16cid:durableId="1665350282">
    <w:abstractNumId w:val="18"/>
  </w:num>
  <w:num w:numId="33" w16cid:durableId="1727333611">
    <w:abstractNumId w:val="32"/>
  </w:num>
  <w:num w:numId="34" w16cid:durableId="524173181">
    <w:abstractNumId w:val="34"/>
  </w:num>
  <w:num w:numId="35" w16cid:durableId="1090275367">
    <w:abstractNumId w:val="25"/>
  </w:num>
  <w:num w:numId="36" w16cid:durableId="231081335">
    <w:abstractNumId w:val="29"/>
  </w:num>
  <w:num w:numId="37" w16cid:durableId="114251969">
    <w:abstractNumId w:val="44"/>
  </w:num>
  <w:num w:numId="38" w16cid:durableId="312106423">
    <w:abstractNumId w:val="40"/>
  </w:num>
  <w:num w:numId="39" w16cid:durableId="1035232886">
    <w:abstractNumId w:val="30"/>
  </w:num>
  <w:num w:numId="40" w16cid:durableId="1597249809">
    <w:abstractNumId w:val="27"/>
  </w:num>
  <w:num w:numId="41" w16cid:durableId="986975334">
    <w:abstractNumId w:val="0"/>
  </w:num>
  <w:num w:numId="42" w16cid:durableId="57480534">
    <w:abstractNumId w:val="10"/>
  </w:num>
  <w:num w:numId="43" w16cid:durableId="624892536">
    <w:abstractNumId w:val="14"/>
  </w:num>
  <w:num w:numId="44" w16cid:durableId="114491689">
    <w:abstractNumId w:val="19"/>
  </w:num>
  <w:num w:numId="45" w16cid:durableId="1686010235">
    <w:abstractNumId w:val="15"/>
  </w:num>
  <w:num w:numId="46" w16cid:durableId="1183131349">
    <w:abstractNumId w:val="46"/>
  </w:num>
  <w:num w:numId="47" w16cid:durableId="1867405225">
    <w:abstractNumId w:val="20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2F31"/>
    <w:rsid w:val="000005A3"/>
    <w:rsid w:val="00002129"/>
    <w:rsid w:val="00010CC1"/>
    <w:rsid w:val="00011B16"/>
    <w:rsid w:val="00013A4D"/>
    <w:rsid w:val="00014F29"/>
    <w:rsid w:val="000211FF"/>
    <w:rsid w:val="00022A17"/>
    <w:rsid w:val="00023EC5"/>
    <w:rsid w:val="000263EC"/>
    <w:rsid w:val="00027A43"/>
    <w:rsid w:val="0003154A"/>
    <w:rsid w:val="000324DE"/>
    <w:rsid w:val="00033F86"/>
    <w:rsid w:val="0003416D"/>
    <w:rsid w:val="00040680"/>
    <w:rsid w:val="0004431D"/>
    <w:rsid w:val="0005038E"/>
    <w:rsid w:val="00052066"/>
    <w:rsid w:val="000540AA"/>
    <w:rsid w:val="000544C7"/>
    <w:rsid w:val="00055318"/>
    <w:rsid w:val="00055631"/>
    <w:rsid w:val="00060791"/>
    <w:rsid w:val="00061922"/>
    <w:rsid w:val="00063A67"/>
    <w:rsid w:val="0007528D"/>
    <w:rsid w:val="00080DEF"/>
    <w:rsid w:val="000845AC"/>
    <w:rsid w:val="000873BA"/>
    <w:rsid w:val="00090D55"/>
    <w:rsid w:val="00092258"/>
    <w:rsid w:val="00094206"/>
    <w:rsid w:val="000A005D"/>
    <w:rsid w:val="000A2858"/>
    <w:rsid w:val="000A39C1"/>
    <w:rsid w:val="000B4F68"/>
    <w:rsid w:val="000C03F0"/>
    <w:rsid w:val="000C48AA"/>
    <w:rsid w:val="000C5E11"/>
    <w:rsid w:val="000D10D0"/>
    <w:rsid w:val="000D4ACA"/>
    <w:rsid w:val="000E1425"/>
    <w:rsid w:val="000E23CE"/>
    <w:rsid w:val="000E4983"/>
    <w:rsid w:val="000E499D"/>
    <w:rsid w:val="000E52BA"/>
    <w:rsid w:val="000F17FC"/>
    <w:rsid w:val="001008F1"/>
    <w:rsid w:val="00102C98"/>
    <w:rsid w:val="001037B1"/>
    <w:rsid w:val="00106CD0"/>
    <w:rsid w:val="00107EAB"/>
    <w:rsid w:val="00114A16"/>
    <w:rsid w:val="001152F6"/>
    <w:rsid w:val="0011545E"/>
    <w:rsid w:val="00116032"/>
    <w:rsid w:val="001160F3"/>
    <w:rsid w:val="001273A8"/>
    <w:rsid w:val="00132565"/>
    <w:rsid w:val="0013321C"/>
    <w:rsid w:val="00134EAD"/>
    <w:rsid w:val="00141424"/>
    <w:rsid w:val="00141912"/>
    <w:rsid w:val="00151F73"/>
    <w:rsid w:val="00154719"/>
    <w:rsid w:val="001565D1"/>
    <w:rsid w:val="0015752B"/>
    <w:rsid w:val="00157CA2"/>
    <w:rsid w:val="00160AAD"/>
    <w:rsid w:val="001635C5"/>
    <w:rsid w:val="0016386E"/>
    <w:rsid w:val="001669C9"/>
    <w:rsid w:val="00176AD1"/>
    <w:rsid w:val="00180DBA"/>
    <w:rsid w:val="00181494"/>
    <w:rsid w:val="00181610"/>
    <w:rsid w:val="00182765"/>
    <w:rsid w:val="001901CA"/>
    <w:rsid w:val="001908C5"/>
    <w:rsid w:val="001955CC"/>
    <w:rsid w:val="001968F6"/>
    <w:rsid w:val="001979B1"/>
    <w:rsid w:val="00197B5B"/>
    <w:rsid w:val="001A018B"/>
    <w:rsid w:val="001A1655"/>
    <w:rsid w:val="001A6BE0"/>
    <w:rsid w:val="001B39E7"/>
    <w:rsid w:val="001C2B48"/>
    <w:rsid w:val="001C424B"/>
    <w:rsid w:val="001C56F2"/>
    <w:rsid w:val="001D1B88"/>
    <w:rsid w:val="001D6072"/>
    <w:rsid w:val="001E1DAC"/>
    <w:rsid w:val="001E3100"/>
    <w:rsid w:val="001F1043"/>
    <w:rsid w:val="001F116F"/>
    <w:rsid w:val="001F2B88"/>
    <w:rsid w:val="00201E3F"/>
    <w:rsid w:val="00203608"/>
    <w:rsid w:val="002059DD"/>
    <w:rsid w:val="002059FB"/>
    <w:rsid w:val="002073E7"/>
    <w:rsid w:val="002211B2"/>
    <w:rsid w:val="002224C3"/>
    <w:rsid w:val="00225587"/>
    <w:rsid w:val="00231F14"/>
    <w:rsid w:val="00232108"/>
    <w:rsid w:val="00234B70"/>
    <w:rsid w:val="00235E7B"/>
    <w:rsid w:val="002378A5"/>
    <w:rsid w:val="002429B3"/>
    <w:rsid w:val="00247737"/>
    <w:rsid w:val="0025052D"/>
    <w:rsid w:val="002512FA"/>
    <w:rsid w:val="00251921"/>
    <w:rsid w:val="00253005"/>
    <w:rsid w:val="002606DD"/>
    <w:rsid w:val="00260701"/>
    <w:rsid w:val="00261D20"/>
    <w:rsid w:val="00267FB2"/>
    <w:rsid w:val="002808AB"/>
    <w:rsid w:val="00281F5F"/>
    <w:rsid w:val="0028216F"/>
    <w:rsid w:val="00287CF3"/>
    <w:rsid w:val="00291BD8"/>
    <w:rsid w:val="00292758"/>
    <w:rsid w:val="00292EDC"/>
    <w:rsid w:val="002A2A71"/>
    <w:rsid w:val="002A6928"/>
    <w:rsid w:val="002B0209"/>
    <w:rsid w:val="002B35AB"/>
    <w:rsid w:val="002B44CA"/>
    <w:rsid w:val="002B4D96"/>
    <w:rsid w:val="002B68D0"/>
    <w:rsid w:val="002B6F15"/>
    <w:rsid w:val="002C02B8"/>
    <w:rsid w:val="002C3864"/>
    <w:rsid w:val="002C4FF7"/>
    <w:rsid w:val="002C579E"/>
    <w:rsid w:val="002D6BEE"/>
    <w:rsid w:val="002E0141"/>
    <w:rsid w:val="002E1510"/>
    <w:rsid w:val="002E1555"/>
    <w:rsid w:val="002E19D5"/>
    <w:rsid w:val="002F1BA1"/>
    <w:rsid w:val="00300908"/>
    <w:rsid w:val="00303CCE"/>
    <w:rsid w:val="00303E43"/>
    <w:rsid w:val="003104CC"/>
    <w:rsid w:val="00311249"/>
    <w:rsid w:val="003112E4"/>
    <w:rsid w:val="00315254"/>
    <w:rsid w:val="00317CAC"/>
    <w:rsid w:val="0032171B"/>
    <w:rsid w:val="00322012"/>
    <w:rsid w:val="00322F95"/>
    <w:rsid w:val="0032430A"/>
    <w:rsid w:val="00327148"/>
    <w:rsid w:val="003307A0"/>
    <w:rsid w:val="00332307"/>
    <w:rsid w:val="003365B7"/>
    <w:rsid w:val="00341F73"/>
    <w:rsid w:val="003446BF"/>
    <w:rsid w:val="00347D24"/>
    <w:rsid w:val="0035610A"/>
    <w:rsid w:val="003566F3"/>
    <w:rsid w:val="00357718"/>
    <w:rsid w:val="00363973"/>
    <w:rsid w:val="0036512A"/>
    <w:rsid w:val="00366C91"/>
    <w:rsid w:val="00376400"/>
    <w:rsid w:val="00382A24"/>
    <w:rsid w:val="0038774B"/>
    <w:rsid w:val="003907A9"/>
    <w:rsid w:val="0039278A"/>
    <w:rsid w:val="003964D5"/>
    <w:rsid w:val="003A0A73"/>
    <w:rsid w:val="003A4FE7"/>
    <w:rsid w:val="003A68C6"/>
    <w:rsid w:val="003B177D"/>
    <w:rsid w:val="003B3EC7"/>
    <w:rsid w:val="003B514B"/>
    <w:rsid w:val="003B5494"/>
    <w:rsid w:val="003B7243"/>
    <w:rsid w:val="003B747C"/>
    <w:rsid w:val="003C0FDC"/>
    <w:rsid w:val="003C5182"/>
    <w:rsid w:val="003C72BC"/>
    <w:rsid w:val="003D542F"/>
    <w:rsid w:val="003E1A67"/>
    <w:rsid w:val="003E3EE1"/>
    <w:rsid w:val="003E62D1"/>
    <w:rsid w:val="00400523"/>
    <w:rsid w:val="00402918"/>
    <w:rsid w:val="00403EFC"/>
    <w:rsid w:val="00404AFA"/>
    <w:rsid w:val="00416D68"/>
    <w:rsid w:val="00425EF0"/>
    <w:rsid w:val="00430B8F"/>
    <w:rsid w:val="004325BB"/>
    <w:rsid w:val="00434EC5"/>
    <w:rsid w:val="00436987"/>
    <w:rsid w:val="004375B9"/>
    <w:rsid w:val="00441E57"/>
    <w:rsid w:val="004444AA"/>
    <w:rsid w:val="004516E9"/>
    <w:rsid w:val="00461CD9"/>
    <w:rsid w:val="00464C5E"/>
    <w:rsid w:val="004674DC"/>
    <w:rsid w:val="00470333"/>
    <w:rsid w:val="00474482"/>
    <w:rsid w:val="00475E9E"/>
    <w:rsid w:val="00475F25"/>
    <w:rsid w:val="00476C4E"/>
    <w:rsid w:val="00476E61"/>
    <w:rsid w:val="00480C58"/>
    <w:rsid w:val="0048284A"/>
    <w:rsid w:val="00483B27"/>
    <w:rsid w:val="00484911"/>
    <w:rsid w:val="004873EB"/>
    <w:rsid w:val="00487ADD"/>
    <w:rsid w:val="00492EF6"/>
    <w:rsid w:val="00493008"/>
    <w:rsid w:val="0049481C"/>
    <w:rsid w:val="004A08AD"/>
    <w:rsid w:val="004A48A4"/>
    <w:rsid w:val="004A6E9E"/>
    <w:rsid w:val="004B50AC"/>
    <w:rsid w:val="004B6625"/>
    <w:rsid w:val="004B763C"/>
    <w:rsid w:val="004B7B70"/>
    <w:rsid w:val="004C1DA1"/>
    <w:rsid w:val="004C3E00"/>
    <w:rsid w:val="004D2C70"/>
    <w:rsid w:val="004D3E32"/>
    <w:rsid w:val="004D61BB"/>
    <w:rsid w:val="004E0860"/>
    <w:rsid w:val="004E37D8"/>
    <w:rsid w:val="004F2936"/>
    <w:rsid w:val="004F411F"/>
    <w:rsid w:val="004F45EE"/>
    <w:rsid w:val="004F62DD"/>
    <w:rsid w:val="004F6648"/>
    <w:rsid w:val="005009F5"/>
    <w:rsid w:val="0050499A"/>
    <w:rsid w:val="005055FC"/>
    <w:rsid w:val="0051024D"/>
    <w:rsid w:val="00511890"/>
    <w:rsid w:val="005144A3"/>
    <w:rsid w:val="00516AA7"/>
    <w:rsid w:val="005206AD"/>
    <w:rsid w:val="00524C2D"/>
    <w:rsid w:val="00526948"/>
    <w:rsid w:val="0053000A"/>
    <w:rsid w:val="00534DA0"/>
    <w:rsid w:val="00537C85"/>
    <w:rsid w:val="0054071E"/>
    <w:rsid w:val="005409B9"/>
    <w:rsid w:val="00540B7B"/>
    <w:rsid w:val="00547194"/>
    <w:rsid w:val="00551475"/>
    <w:rsid w:val="00551B2B"/>
    <w:rsid w:val="005529FF"/>
    <w:rsid w:val="005563FA"/>
    <w:rsid w:val="0055765F"/>
    <w:rsid w:val="00562362"/>
    <w:rsid w:val="005653E9"/>
    <w:rsid w:val="005673D9"/>
    <w:rsid w:val="00567EA9"/>
    <w:rsid w:val="00574A8C"/>
    <w:rsid w:val="005769DE"/>
    <w:rsid w:val="00576F7C"/>
    <w:rsid w:val="00581D53"/>
    <w:rsid w:val="00584005"/>
    <w:rsid w:val="005934DB"/>
    <w:rsid w:val="0059442D"/>
    <w:rsid w:val="005959FE"/>
    <w:rsid w:val="005961BF"/>
    <w:rsid w:val="00596B3C"/>
    <w:rsid w:val="005A4860"/>
    <w:rsid w:val="005A4A2A"/>
    <w:rsid w:val="005A5AE7"/>
    <w:rsid w:val="005B30FD"/>
    <w:rsid w:val="005B6646"/>
    <w:rsid w:val="005B6D99"/>
    <w:rsid w:val="005B7D06"/>
    <w:rsid w:val="005C45B8"/>
    <w:rsid w:val="005C4E61"/>
    <w:rsid w:val="005C6229"/>
    <w:rsid w:val="005C68B8"/>
    <w:rsid w:val="005D0D65"/>
    <w:rsid w:val="005D18B2"/>
    <w:rsid w:val="005D4762"/>
    <w:rsid w:val="005D4EE7"/>
    <w:rsid w:val="005D69D6"/>
    <w:rsid w:val="005E0633"/>
    <w:rsid w:val="005E247F"/>
    <w:rsid w:val="005E28D6"/>
    <w:rsid w:val="005E3E9C"/>
    <w:rsid w:val="005E51D3"/>
    <w:rsid w:val="005F3150"/>
    <w:rsid w:val="005F6F46"/>
    <w:rsid w:val="00603665"/>
    <w:rsid w:val="006047AE"/>
    <w:rsid w:val="0060763B"/>
    <w:rsid w:val="006079DB"/>
    <w:rsid w:val="00611718"/>
    <w:rsid w:val="0061210B"/>
    <w:rsid w:val="00616945"/>
    <w:rsid w:val="00617BF1"/>
    <w:rsid w:val="006212EB"/>
    <w:rsid w:val="00621306"/>
    <w:rsid w:val="00624340"/>
    <w:rsid w:val="006256B6"/>
    <w:rsid w:val="0062641C"/>
    <w:rsid w:val="00626AFF"/>
    <w:rsid w:val="006274CC"/>
    <w:rsid w:val="00630174"/>
    <w:rsid w:val="006313BE"/>
    <w:rsid w:val="00635E17"/>
    <w:rsid w:val="0064090E"/>
    <w:rsid w:val="00645FC7"/>
    <w:rsid w:val="0065101A"/>
    <w:rsid w:val="00653466"/>
    <w:rsid w:val="006727E5"/>
    <w:rsid w:val="006729F4"/>
    <w:rsid w:val="00682EAC"/>
    <w:rsid w:val="00683DC4"/>
    <w:rsid w:val="00684A9C"/>
    <w:rsid w:val="006860E6"/>
    <w:rsid w:val="00686922"/>
    <w:rsid w:val="00694DA0"/>
    <w:rsid w:val="00695665"/>
    <w:rsid w:val="00696EED"/>
    <w:rsid w:val="006A2F73"/>
    <w:rsid w:val="006A31E6"/>
    <w:rsid w:val="006A5998"/>
    <w:rsid w:val="006A64DC"/>
    <w:rsid w:val="006B367D"/>
    <w:rsid w:val="006C0A57"/>
    <w:rsid w:val="006C5847"/>
    <w:rsid w:val="006C65E8"/>
    <w:rsid w:val="006D575A"/>
    <w:rsid w:val="006D6C67"/>
    <w:rsid w:val="006E1BE0"/>
    <w:rsid w:val="006E1E0A"/>
    <w:rsid w:val="006E6E16"/>
    <w:rsid w:val="006F145E"/>
    <w:rsid w:val="006F260C"/>
    <w:rsid w:val="006F37B1"/>
    <w:rsid w:val="006F391E"/>
    <w:rsid w:val="006F780F"/>
    <w:rsid w:val="00700FDE"/>
    <w:rsid w:val="00701AC3"/>
    <w:rsid w:val="00701D78"/>
    <w:rsid w:val="007025DB"/>
    <w:rsid w:val="00702924"/>
    <w:rsid w:val="007142F5"/>
    <w:rsid w:val="00714AE4"/>
    <w:rsid w:val="00717392"/>
    <w:rsid w:val="007214A0"/>
    <w:rsid w:val="007222A7"/>
    <w:rsid w:val="00734264"/>
    <w:rsid w:val="00736070"/>
    <w:rsid w:val="00736417"/>
    <w:rsid w:val="0074011A"/>
    <w:rsid w:val="007413D2"/>
    <w:rsid w:val="00742807"/>
    <w:rsid w:val="00750D44"/>
    <w:rsid w:val="00753721"/>
    <w:rsid w:val="0075799C"/>
    <w:rsid w:val="00764A96"/>
    <w:rsid w:val="00765D66"/>
    <w:rsid w:val="00766D81"/>
    <w:rsid w:val="00767D5C"/>
    <w:rsid w:val="007755B3"/>
    <w:rsid w:val="00775E9E"/>
    <w:rsid w:val="00783969"/>
    <w:rsid w:val="007842B9"/>
    <w:rsid w:val="00784B56"/>
    <w:rsid w:val="007915F4"/>
    <w:rsid w:val="00794F85"/>
    <w:rsid w:val="007B58D6"/>
    <w:rsid w:val="007B5ABA"/>
    <w:rsid w:val="007C0D1F"/>
    <w:rsid w:val="007C3620"/>
    <w:rsid w:val="007C5680"/>
    <w:rsid w:val="007C5FE5"/>
    <w:rsid w:val="007C672A"/>
    <w:rsid w:val="007D1AF4"/>
    <w:rsid w:val="007D4FFB"/>
    <w:rsid w:val="007E169F"/>
    <w:rsid w:val="007E188E"/>
    <w:rsid w:val="007E2898"/>
    <w:rsid w:val="007E37ED"/>
    <w:rsid w:val="007E429A"/>
    <w:rsid w:val="007E4557"/>
    <w:rsid w:val="007E619A"/>
    <w:rsid w:val="007F0928"/>
    <w:rsid w:val="007F5035"/>
    <w:rsid w:val="007F5F4D"/>
    <w:rsid w:val="007F6472"/>
    <w:rsid w:val="008047B4"/>
    <w:rsid w:val="00807B09"/>
    <w:rsid w:val="00807E13"/>
    <w:rsid w:val="00817FED"/>
    <w:rsid w:val="00822854"/>
    <w:rsid w:val="008270DB"/>
    <w:rsid w:val="00830023"/>
    <w:rsid w:val="00831385"/>
    <w:rsid w:val="008370F8"/>
    <w:rsid w:val="0083790B"/>
    <w:rsid w:val="00837E63"/>
    <w:rsid w:val="00842B3B"/>
    <w:rsid w:val="008518C8"/>
    <w:rsid w:val="00852E06"/>
    <w:rsid w:val="00853D39"/>
    <w:rsid w:val="008550B4"/>
    <w:rsid w:val="00857ABE"/>
    <w:rsid w:val="008608EB"/>
    <w:rsid w:val="00861374"/>
    <w:rsid w:val="00862AE4"/>
    <w:rsid w:val="00863A7E"/>
    <w:rsid w:val="00866E53"/>
    <w:rsid w:val="00872F57"/>
    <w:rsid w:val="0087667E"/>
    <w:rsid w:val="00883261"/>
    <w:rsid w:val="008837AD"/>
    <w:rsid w:val="00891952"/>
    <w:rsid w:val="008927E1"/>
    <w:rsid w:val="00893B08"/>
    <w:rsid w:val="00895321"/>
    <w:rsid w:val="00895B6B"/>
    <w:rsid w:val="00897CD1"/>
    <w:rsid w:val="008A2A28"/>
    <w:rsid w:val="008A310A"/>
    <w:rsid w:val="008A6103"/>
    <w:rsid w:val="008A6A9E"/>
    <w:rsid w:val="008B2BB9"/>
    <w:rsid w:val="008B3B15"/>
    <w:rsid w:val="008B5494"/>
    <w:rsid w:val="008B5CC8"/>
    <w:rsid w:val="008C3E98"/>
    <w:rsid w:val="008C44EC"/>
    <w:rsid w:val="008C4BA1"/>
    <w:rsid w:val="008C4D25"/>
    <w:rsid w:val="008C62C2"/>
    <w:rsid w:val="008D0118"/>
    <w:rsid w:val="008D33C9"/>
    <w:rsid w:val="008D42A9"/>
    <w:rsid w:val="008D6B99"/>
    <w:rsid w:val="008D751C"/>
    <w:rsid w:val="008E0048"/>
    <w:rsid w:val="008F1246"/>
    <w:rsid w:val="008F55AA"/>
    <w:rsid w:val="008F5FE8"/>
    <w:rsid w:val="008F63D7"/>
    <w:rsid w:val="009007DB"/>
    <w:rsid w:val="009007EC"/>
    <w:rsid w:val="00901BEA"/>
    <w:rsid w:val="00920AD9"/>
    <w:rsid w:val="00921516"/>
    <w:rsid w:val="009230F5"/>
    <w:rsid w:val="00923E6D"/>
    <w:rsid w:val="00924788"/>
    <w:rsid w:val="009262D6"/>
    <w:rsid w:val="009264AA"/>
    <w:rsid w:val="009276FE"/>
    <w:rsid w:val="00932850"/>
    <w:rsid w:val="00932854"/>
    <w:rsid w:val="009353C0"/>
    <w:rsid w:val="00944BB8"/>
    <w:rsid w:val="00944F61"/>
    <w:rsid w:val="00946FBD"/>
    <w:rsid w:val="00947FED"/>
    <w:rsid w:val="00951898"/>
    <w:rsid w:val="00954F57"/>
    <w:rsid w:val="00955263"/>
    <w:rsid w:val="00955D5C"/>
    <w:rsid w:val="00960705"/>
    <w:rsid w:val="00961344"/>
    <w:rsid w:val="009634B1"/>
    <w:rsid w:val="009641F2"/>
    <w:rsid w:val="00971423"/>
    <w:rsid w:val="00973841"/>
    <w:rsid w:val="0097531F"/>
    <w:rsid w:val="00977CB7"/>
    <w:rsid w:val="00982666"/>
    <w:rsid w:val="00982F31"/>
    <w:rsid w:val="00986A7E"/>
    <w:rsid w:val="00987DE0"/>
    <w:rsid w:val="0099020B"/>
    <w:rsid w:val="00994145"/>
    <w:rsid w:val="00994D38"/>
    <w:rsid w:val="009952A9"/>
    <w:rsid w:val="00995B1F"/>
    <w:rsid w:val="00995E71"/>
    <w:rsid w:val="009A0B25"/>
    <w:rsid w:val="009A3CEE"/>
    <w:rsid w:val="009A5E3A"/>
    <w:rsid w:val="009A7EB4"/>
    <w:rsid w:val="009B372C"/>
    <w:rsid w:val="009B4053"/>
    <w:rsid w:val="009B79DD"/>
    <w:rsid w:val="009C2985"/>
    <w:rsid w:val="009C3365"/>
    <w:rsid w:val="009C6444"/>
    <w:rsid w:val="009C6AE3"/>
    <w:rsid w:val="009D084A"/>
    <w:rsid w:val="009D33D1"/>
    <w:rsid w:val="009D37FA"/>
    <w:rsid w:val="009D4EDE"/>
    <w:rsid w:val="009D7139"/>
    <w:rsid w:val="009D7E00"/>
    <w:rsid w:val="009E4B09"/>
    <w:rsid w:val="009E66D6"/>
    <w:rsid w:val="009F42F2"/>
    <w:rsid w:val="009F6577"/>
    <w:rsid w:val="00A00DEC"/>
    <w:rsid w:val="00A01FE4"/>
    <w:rsid w:val="00A05334"/>
    <w:rsid w:val="00A05982"/>
    <w:rsid w:val="00A063DE"/>
    <w:rsid w:val="00A07DE2"/>
    <w:rsid w:val="00A11880"/>
    <w:rsid w:val="00A13F8F"/>
    <w:rsid w:val="00A16871"/>
    <w:rsid w:val="00A16C16"/>
    <w:rsid w:val="00A231F2"/>
    <w:rsid w:val="00A259E9"/>
    <w:rsid w:val="00A30ABB"/>
    <w:rsid w:val="00A31824"/>
    <w:rsid w:val="00A35310"/>
    <w:rsid w:val="00A36189"/>
    <w:rsid w:val="00A40CBD"/>
    <w:rsid w:val="00A4413E"/>
    <w:rsid w:val="00A45014"/>
    <w:rsid w:val="00A45B28"/>
    <w:rsid w:val="00A610D7"/>
    <w:rsid w:val="00A62A67"/>
    <w:rsid w:val="00A62B23"/>
    <w:rsid w:val="00A62E72"/>
    <w:rsid w:val="00A660F9"/>
    <w:rsid w:val="00A72C10"/>
    <w:rsid w:val="00A772DF"/>
    <w:rsid w:val="00A77EC2"/>
    <w:rsid w:val="00A801A7"/>
    <w:rsid w:val="00A82CA0"/>
    <w:rsid w:val="00A84805"/>
    <w:rsid w:val="00A8557E"/>
    <w:rsid w:val="00A90863"/>
    <w:rsid w:val="00A91AAF"/>
    <w:rsid w:val="00A94DB6"/>
    <w:rsid w:val="00A95408"/>
    <w:rsid w:val="00A968DF"/>
    <w:rsid w:val="00AA04B7"/>
    <w:rsid w:val="00AA09FD"/>
    <w:rsid w:val="00AA176B"/>
    <w:rsid w:val="00AA6072"/>
    <w:rsid w:val="00AA7619"/>
    <w:rsid w:val="00AB09D8"/>
    <w:rsid w:val="00AB458F"/>
    <w:rsid w:val="00AB5A48"/>
    <w:rsid w:val="00AB6AED"/>
    <w:rsid w:val="00AB741B"/>
    <w:rsid w:val="00AD019E"/>
    <w:rsid w:val="00AD05F3"/>
    <w:rsid w:val="00AD1052"/>
    <w:rsid w:val="00AD344F"/>
    <w:rsid w:val="00AD58D7"/>
    <w:rsid w:val="00AD5BD4"/>
    <w:rsid w:val="00AE0456"/>
    <w:rsid w:val="00AE17E5"/>
    <w:rsid w:val="00AE27BA"/>
    <w:rsid w:val="00AE2BFE"/>
    <w:rsid w:val="00AE318F"/>
    <w:rsid w:val="00AE4C68"/>
    <w:rsid w:val="00AE4E0C"/>
    <w:rsid w:val="00AE5699"/>
    <w:rsid w:val="00AE5E93"/>
    <w:rsid w:val="00AE618A"/>
    <w:rsid w:val="00AE64BF"/>
    <w:rsid w:val="00AF1F57"/>
    <w:rsid w:val="00AF38AA"/>
    <w:rsid w:val="00AF3B4B"/>
    <w:rsid w:val="00AF54F6"/>
    <w:rsid w:val="00AF632B"/>
    <w:rsid w:val="00B03729"/>
    <w:rsid w:val="00B04C1B"/>
    <w:rsid w:val="00B05D0E"/>
    <w:rsid w:val="00B069E6"/>
    <w:rsid w:val="00B13250"/>
    <w:rsid w:val="00B1476F"/>
    <w:rsid w:val="00B167A2"/>
    <w:rsid w:val="00B17111"/>
    <w:rsid w:val="00B2027A"/>
    <w:rsid w:val="00B23995"/>
    <w:rsid w:val="00B24F39"/>
    <w:rsid w:val="00B30089"/>
    <w:rsid w:val="00B3444A"/>
    <w:rsid w:val="00B36430"/>
    <w:rsid w:val="00B43580"/>
    <w:rsid w:val="00B5136E"/>
    <w:rsid w:val="00B517BC"/>
    <w:rsid w:val="00B51D6B"/>
    <w:rsid w:val="00B543F5"/>
    <w:rsid w:val="00B551E1"/>
    <w:rsid w:val="00B617C4"/>
    <w:rsid w:val="00B64822"/>
    <w:rsid w:val="00B66F84"/>
    <w:rsid w:val="00B67ACF"/>
    <w:rsid w:val="00B7293C"/>
    <w:rsid w:val="00B73CF1"/>
    <w:rsid w:val="00B82127"/>
    <w:rsid w:val="00B82BBB"/>
    <w:rsid w:val="00B84AA2"/>
    <w:rsid w:val="00B85E8D"/>
    <w:rsid w:val="00B92AB2"/>
    <w:rsid w:val="00B93390"/>
    <w:rsid w:val="00B95E32"/>
    <w:rsid w:val="00B9665B"/>
    <w:rsid w:val="00B97B81"/>
    <w:rsid w:val="00BA2E9B"/>
    <w:rsid w:val="00BA49CB"/>
    <w:rsid w:val="00BB3737"/>
    <w:rsid w:val="00BB45E1"/>
    <w:rsid w:val="00BC4A32"/>
    <w:rsid w:val="00BE0765"/>
    <w:rsid w:val="00BE144A"/>
    <w:rsid w:val="00BE336D"/>
    <w:rsid w:val="00BE5C6C"/>
    <w:rsid w:val="00BF1141"/>
    <w:rsid w:val="00C06BFB"/>
    <w:rsid w:val="00C11D17"/>
    <w:rsid w:val="00C11DE7"/>
    <w:rsid w:val="00C1273E"/>
    <w:rsid w:val="00C12855"/>
    <w:rsid w:val="00C133C1"/>
    <w:rsid w:val="00C142F0"/>
    <w:rsid w:val="00C15F7F"/>
    <w:rsid w:val="00C1743A"/>
    <w:rsid w:val="00C207B9"/>
    <w:rsid w:val="00C25056"/>
    <w:rsid w:val="00C26B51"/>
    <w:rsid w:val="00C27CFA"/>
    <w:rsid w:val="00C30C5E"/>
    <w:rsid w:val="00C3626E"/>
    <w:rsid w:val="00C368C0"/>
    <w:rsid w:val="00C37A9E"/>
    <w:rsid w:val="00C40EF6"/>
    <w:rsid w:val="00C44738"/>
    <w:rsid w:val="00C50013"/>
    <w:rsid w:val="00C50B6E"/>
    <w:rsid w:val="00C510EE"/>
    <w:rsid w:val="00C52E54"/>
    <w:rsid w:val="00C537BD"/>
    <w:rsid w:val="00C63A2E"/>
    <w:rsid w:val="00C66480"/>
    <w:rsid w:val="00C75CC2"/>
    <w:rsid w:val="00C77944"/>
    <w:rsid w:val="00C80906"/>
    <w:rsid w:val="00C871C5"/>
    <w:rsid w:val="00C87750"/>
    <w:rsid w:val="00C927C1"/>
    <w:rsid w:val="00C9423F"/>
    <w:rsid w:val="00C95E37"/>
    <w:rsid w:val="00C95E48"/>
    <w:rsid w:val="00CA26FA"/>
    <w:rsid w:val="00CA2C77"/>
    <w:rsid w:val="00CA4F89"/>
    <w:rsid w:val="00CA5EC4"/>
    <w:rsid w:val="00CB0541"/>
    <w:rsid w:val="00CB24A7"/>
    <w:rsid w:val="00CB7C4B"/>
    <w:rsid w:val="00CC0E2B"/>
    <w:rsid w:val="00CD2052"/>
    <w:rsid w:val="00CD510E"/>
    <w:rsid w:val="00CF02A6"/>
    <w:rsid w:val="00CF110D"/>
    <w:rsid w:val="00CF6453"/>
    <w:rsid w:val="00CF6552"/>
    <w:rsid w:val="00D00414"/>
    <w:rsid w:val="00D021C8"/>
    <w:rsid w:val="00D02477"/>
    <w:rsid w:val="00D0297C"/>
    <w:rsid w:val="00D11983"/>
    <w:rsid w:val="00D1798B"/>
    <w:rsid w:val="00D21409"/>
    <w:rsid w:val="00D21625"/>
    <w:rsid w:val="00D21C70"/>
    <w:rsid w:val="00D23809"/>
    <w:rsid w:val="00D255FF"/>
    <w:rsid w:val="00D26086"/>
    <w:rsid w:val="00D26FC1"/>
    <w:rsid w:val="00D30F03"/>
    <w:rsid w:val="00D3106A"/>
    <w:rsid w:val="00D31C0B"/>
    <w:rsid w:val="00D36B51"/>
    <w:rsid w:val="00D41948"/>
    <w:rsid w:val="00D43DF4"/>
    <w:rsid w:val="00D53473"/>
    <w:rsid w:val="00D5365B"/>
    <w:rsid w:val="00D541E2"/>
    <w:rsid w:val="00D565C3"/>
    <w:rsid w:val="00D573AB"/>
    <w:rsid w:val="00D574AE"/>
    <w:rsid w:val="00D62260"/>
    <w:rsid w:val="00D625A9"/>
    <w:rsid w:val="00D66AE5"/>
    <w:rsid w:val="00D67468"/>
    <w:rsid w:val="00D67496"/>
    <w:rsid w:val="00D67F91"/>
    <w:rsid w:val="00D71806"/>
    <w:rsid w:val="00D77285"/>
    <w:rsid w:val="00D81069"/>
    <w:rsid w:val="00D829DC"/>
    <w:rsid w:val="00D841DC"/>
    <w:rsid w:val="00D905DC"/>
    <w:rsid w:val="00D91631"/>
    <w:rsid w:val="00D94415"/>
    <w:rsid w:val="00D9454C"/>
    <w:rsid w:val="00D94F93"/>
    <w:rsid w:val="00D951E6"/>
    <w:rsid w:val="00D9647E"/>
    <w:rsid w:val="00DA10C5"/>
    <w:rsid w:val="00DA1A65"/>
    <w:rsid w:val="00DA6C65"/>
    <w:rsid w:val="00DA76CC"/>
    <w:rsid w:val="00DB3A6B"/>
    <w:rsid w:val="00DB4616"/>
    <w:rsid w:val="00DB6321"/>
    <w:rsid w:val="00DB66A7"/>
    <w:rsid w:val="00DB671C"/>
    <w:rsid w:val="00DC06FF"/>
    <w:rsid w:val="00DD0610"/>
    <w:rsid w:val="00DD45A7"/>
    <w:rsid w:val="00DD505D"/>
    <w:rsid w:val="00DD5719"/>
    <w:rsid w:val="00DE2C95"/>
    <w:rsid w:val="00DE3F5C"/>
    <w:rsid w:val="00DE5C9F"/>
    <w:rsid w:val="00DE66AA"/>
    <w:rsid w:val="00DF0B6B"/>
    <w:rsid w:val="00DF1F2C"/>
    <w:rsid w:val="00E03EEC"/>
    <w:rsid w:val="00E05659"/>
    <w:rsid w:val="00E06103"/>
    <w:rsid w:val="00E17564"/>
    <w:rsid w:val="00E216A4"/>
    <w:rsid w:val="00E2245C"/>
    <w:rsid w:val="00E25669"/>
    <w:rsid w:val="00E27CD1"/>
    <w:rsid w:val="00E30F8F"/>
    <w:rsid w:val="00E33EAD"/>
    <w:rsid w:val="00E359CB"/>
    <w:rsid w:val="00E37E73"/>
    <w:rsid w:val="00E5073F"/>
    <w:rsid w:val="00E54627"/>
    <w:rsid w:val="00E55E2E"/>
    <w:rsid w:val="00E571AF"/>
    <w:rsid w:val="00E62BD6"/>
    <w:rsid w:val="00E64557"/>
    <w:rsid w:val="00E65DC8"/>
    <w:rsid w:val="00E675BC"/>
    <w:rsid w:val="00E7132D"/>
    <w:rsid w:val="00E728D1"/>
    <w:rsid w:val="00E77548"/>
    <w:rsid w:val="00E80D47"/>
    <w:rsid w:val="00E81146"/>
    <w:rsid w:val="00E81F8C"/>
    <w:rsid w:val="00E85A41"/>
    <w:rsid w:val="00E85ADB"/>
    <w:rsid w:val="00E90531"/>
    <w:rsid w:val="00E95CAE"/>
    <w:rsid w:val="00EA53D2"/>
    <w:rsid w:val="00EB4967"/>
    <w:rsid w:val="00EB63AF"/>
    <w:rsid w:val="00EB6970"/>
    <w:rsid w:val="00EB6A51"/>
    <w:rsid w:val="00EC53AF"/>
    <w:rsid w:val="00EC6047"/>
    <w:rsid w:val="00ED13C8"/>
    <w:rsid w:val="00ED1B89"/>
    <w:rsid w:val="00EE013C"/>
    <w:rsid w:val="00EE0A33"/>
    <w:rsid w:val="00EE63C0"/>
    <w:rsid w:val="00EF07F7"/>
    <w:rsid w:val="00EF550E"/>
    <w:rsid w:val="00EF6538"/>
    <w:rsid w:val="00F0279B"/>
    <w:rsid w:val="00F04B76"/>
    <w:rsid w:val="00F05C93"/>
    <w:rsid w:val="00F07B52"/>
    <w:rsid w:val="00F123EA"/>
    <w:rsid w:val="00F13A91"/>
    <w:rsid w:val="00F16273"/>
    <w:rsid w:val="00F24B04"/>
    <w:rsid w:val="00F26493"/>
    <w:rsid w:val="00F32A55"/>
    <w:rsid w:val="00F332DD"/>
    <w:rsid w:val="00F359CD"/>
    <w:rsid w:val="00F368F6"/>
    <w:rsid w:val="00F36AB4"/>
    <w:rsid w:val="00F36C4D"/>
    <w:rsid w:val="00F36CDD"/>
    <w:rsid w:val="00F412F4"/>
    <w:rsid w:val="00F429CB"/>
    <w:rsid w:val="00F45A82"/>
    <w:rsid w:val="00F463FC"/>
    <w:rsid w:val="00F57725"/>
    <w:rsid w:val="00F625CB"/>
    <w:rsid w:val="00F64472"/>
    <w:rsid w:val="00F74BA8"/>
    <w:rsid w:val="00F74D42"/>
    <w:rsid w:val="00F770C5"/>
    <w:rsid w:val="00F86E47"/>
    <w:rsid w:val="00F87EF0"/>
    <w:rsid w:val="00F90A4E"/>
    <w:rsid w:val="00F913AC"/>
    <w:rsid w:val="00F9475F"/>
    <w:rsid w:val="00F9481C"/>
    <w:rsid w:val="00FA0AC1"/>
    <w:rsid w:val="00FA75F9"/>
    <w:rsid w:val="00FB0EB7"/>
    <w:rsid w:val="00FB1074"/>
    <w:rsid w:val="00FB4498"/>
    <w:rsid w:val="00FB54BA"/>
    <w:rsid w:val="00FC15B2"/>
    <w:rsid w:val="00FC250C"/>
    <w:rsid w:val="00FC266C"/>
    <w:rsid w:val="00FC28D6"/>
    <w:rsid w:val="00FE06B1"/>
    <w:rsid w:val="00FE284D"/>
    <w:rsid w:val="00FE553C"/>
    <w:rsid w:val="00FE59A3"/>
    <w:rsid w:val="00FE5F3C"/>
    <w:rsid w:val="00FE765F"/>
    <w:rsid w:val="00FF36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790A08"/>
  <w15:docId w15:val="{2AD66064-A879-4D14-9A66-C7F8AC433B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6B99"/>
  </w:style>
  <w:style w:type="paragraph" w:styleId="Nagwek9">
    <w:name w:val="heading 9"/>
    <w:basedOn w:val="Normalny"/>
    <w:next w:val="Normalny"/>
    <w:link w:val="Nagwek9Znak"/>
    <w:uiPriority w:val="99"/>
    <w:qFormat/>
    <w:rsid w:val="008B5CC8"/>
    <w:pPr>
      <w:keepNext/>
      <w:spacing w:after="0" w:line="240" w:lineRule="auto"/>
      <w:jc w:val="both"/>
      <w:outlineLvl w:val="8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dolnegoZnak1">
    <w:name w:val="Tekst przypisu dolnego Znak1"/>
    <w:aliases w:val="Podrozdział Znak,Footnote Znak,Podrozdzia3 Znak,Podrozdzia3 Znak Znak Znak Znak,Tekst przypisu Znak Znak Znak Znak Znak1,Tekst przypisu Znak Znak Znak Znak Znak Znak,Tekst przypisu Znak Znak Znak Znak Znak Znak Znak Znak"/>
    <w:basedOn w:val="Domylnaczcionkaakapitu"/>
    <w:link w:val="Tekstprzypisudolnego"/>
    <w:uiPriority w:val="99"/>
    <w:locked/>
    <w:rsid w:val="001669C9"/>
    <w:rPr>
      <w:sz w:val="20"/>
      <w:szCs w:val="20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,-E Fuﬂnotentext"/>
    <w:basedOn w:val="Normalny"/>
    <w:link w:val="TekstprzypisudolnegoZnak1"/>
    <w:uiPriority w:val="99"/>
    <w:unhideWhenUsed/>
    <w:rsid w:val="001669C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rzypis Znak,-E Fuﬂnotentext Znak,Fuﬂnotentext Ursprung Znak,Fußnotentext Ursprung Znak,-E Fußnotentext Znak,Fußnote Znak,Footnote text Znak,Char Znak,single spac Znak"/>
    <w:basedOn w:val="Domylnaczcionkaakapitu"/>
    <w:uiPriority w:val="99"/>
    <w:rsid w:val="001669C9"/>
    <w:rPr>
      <w:sz w:val="20"/>
      <w:szCs w:val="20"/>
    </w:rPr>
  </w:style>
  <w:style w:type="paragraph" w:styleId="Tytu">
    <w:name w:val="Title"/>
    <w:basedOn w:val="Normalny"/>
    <w:link w:val="TytuZnak"/>
    <w:uiPriority w:val="99"/>
    <w:qFormat/>
    <w:rsid w:val="001669C9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TytuZnak">
    <w:name w:val="Tytuł Znak"/>
    <w:basedOn w:val="Domylnaczcionkaakapitu"/>
    <w:link w:val="Tytu"/>
    <w:uiPriority w:val="99"/>
    <w:rsid w:val="001669C9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basedOn w:val="Domylnaczcionkaakapitu"/>
    <w:unhideWhenUsed/>
    <w:rsid w:val="001669C9"/>
    <w:rPr>
      <w:rFonts w:ascii="Times New Roman" w:hAnsi="Times New Roman" w:cs="Times New Roman" w:hint="default"/>
      <w:vertAlign w:val="superscript"/>
    </w:rPr>
  </w:style>
  <w:style w:type="paragraph" w:styleId="Tekstpodstawowy2">
    <w:name w:val="Body Text 2"/>
    <w:aliases w:val="Tekst podstawowy 2 Znak Znak"/>
    <w:basedOn w:val="Normalny"/>
    <w:link w:val="Tekstpodstawowy2Znak1"/>
    <w:uiPriority w:val="99"/>
    <w:rsid w:val="001669C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2Znak">
    <w:name w:val="Tekst podstawowy 2 Znak"/>
    <w:basedOn w:val="Domylnaczcionkaakapitu"/>
    <w:uiPriority w:val="99"/>
    <w:semiHidden/>
    <w:rsid w:val="001669C9"/>
  </w:style>
  <w:style w:type="character" w:customStyle="1" w:styleId="Tekstpodstawowy2Znak1">
    <w:name w:val="Tekst podstawowy 2 Znak1"/>
    <w:aliases w:val="Tekst podstawowy 2 Znak Znak Znak"/>
    <w:basedOn w:val="Domylnaczcionkaakapitu"/>
    <w:link w:val="Tekstpodstawowy2"/>
    <w:uiPriority w:val="99"/>
    <w:locked/>
    <w:rsid w:val="001669C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617C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617C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617C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617C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617C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617C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617C4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Numerowanie,List Paragraph,Akapit z listą BS,Punkt 1.1,Kolorowa lista — akcent 11,lp1,Preambuła,Tytuły"/>
    <w:basedOn w:val="Normalny"/>
    <w:link w:val="AkapitzlistZnak"/>
    <w:uiPriority w:val="34"/>
    <w:qFormat/>
    <w:rsid w:val="00232108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ED13C8"/>
    <w:rPr>
      <w:color w:val="80808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5052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5052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5052D"/>
    <w:rPr>
      <w:vertAlign w:val="superscript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769D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5769DE"/>
    <w:rPr>
      <w:rFonts w:eastAsiaTheme="minorEastAsia"/>
      <w:color w:val="5A5A5A" w:themeColor="text1" w:themeTint="A5"/>
      <w:spacing w:val="15"/>
    </w:rPr>
  </w:style>
  <w:style w:type="character" w:customStyle="1" w:styleId="Nagwek9Znak">
    <w:name w:val="Nagłówek 9 Znak"/>
    <w:basedOn w:val="Domylnaczcionkaakapitu"/>
    <w:link w:val="Nagwek9"/>
    <w:uiPriority w:val="99"/>
    <w:rsid w:val="008B5CC8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863A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3A7E"/>
  </w:style>
  <w:style w:type="paragraph" w:styleId="Stopka">
    <w:name w:val="footer"/>
    <w:basedOn w:val="Normalny"/>
    <w:link w:val="StopkaZnak"/>
    <w:uiPriority w:val="99"/>
    <w:unhideWhenUsed/>
    <w:rsid w:val="00863A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3A7E"/>
  </w:style>
  <w:style w:type="paragraph" w:styleId="Poprawka">
    <w:name w:val="Revision"/>
    <w:hidden/>
    <w:uiPriority w:val="99"/>
    <w:semiHidden/>
    <w:rsid w:val="005B30FD"/>
    <w:pPr>
      <w:spacing w:after="0" w:line="240" w:lineRule="auto"/>
    </w:pPr>
  </w:style>
  <w:style w:type="character" w:customStyle="1" w:styleId="AkapitzlistZnak">
    <w:name w:val="Akapit z listą Znak"/>
    <w:aliases w:val="Numerowanie Znak,List Paragraph Znak,Akapit z listą BS Znak,Punkt 1.1 Znak,Kolorowa lista — akcent 11 Znak,lp1 Znak,Preambuła Znak,Tytuły Znak"/>
    <w:link w:val="Akapitzlist"/>
    <w:uiPriority w:val="34"/>
    <w:qFormat/>
    <w:rsid w:val="00D91631"/>
  </w:style>
  <w:style w:type="paragraph" w:customStyle="1" w:styleId="Default">
    <w:name w:val="Default"/>
    <w:rsid w:val="00D9163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Teksttreci">
    <w:name w:val="Tekst treści_"/>
    <w:link w:val="Teksttreci1"/>
    <w:rsid w:val="00714AE4"/>
    <w:rPr>
      <w:rFonts w:ascii="Arial" w:hAnsi="Arial" w:cs="Arial"/>
      <w:sz w:val="19"/>
      <w:szCs w:val="19"/>
      <w:shd w:val="clear" w:color="auto" w:fill="FFFFFF"/>
    </w:rPr>
  </w:style>
  <w:style w:type="character" w:customStyle="1" w:styleId="Teksttreci5">
    <w:name w:val="Tekst treści5"/>
    <w:uiPriority w:val="99"/>
    <w:rsid w:val="00714AE4"/>
  </w:style>
  <w:style w:type="character" w:customStyle="1" w:styleId="TeksttreciPogrubienie8">
    <w:name w:val="Tekst treści + Pogrubienie8"/>
    <w:uiPriority w:val="99"/>
    <w:rsid w:val="00714AE4"/>
    <w:rPr>
      <w:rFonts w:ascii="Arial" w:hAnsi="Arial" w:cs="Arial"/>
      <w:b/>
      <w:bCs/>
      <w:sz w:val="19"/>
      <w:szCs w:val="19"/>
      <w:u w:val="none"/>
    </w:rPr>
  </w:style>
  <w:style w:type="paragraph" w:customStyle="1" w:styleId="Teksttreci1">
    <w:name w:val="Tekst treści1"/>
    <w:basedOn w:val="Normalny"/>
    <w:link w:val="Teksttreci"/>
    <w:rsid w:val="00714AE4"/>
    <w:pPr>
      <w:widowControl w:val="0"/>
      <w:shd w:val="clear" w:color="auto" w:fill="FFFFFF"/>
      <w:spacing w:before="180" w:after="360" w:line="240" w:lineRule="atLeast"/>
      <w:ind w:hanging="480"/>
      <w:jc w:val="both"/>
    </w:pPr>
    <w:rPr>
      <w:rFonts w:ascii="Arial" w:hAnsi="Arial" w:cs="Arial"/>
      <w:sz w:val="19"/>
      <w:szCs w:val="19"/>
    </w:rPr>
  </w:style>
  <w:style w:type="paragraph" w:customStyle="1" w:styleId="ARTartustawynprozporzdzenia">
    <w:name w:val="ART(§) – art. ustawy (§ np. rozporządzenia)"/>
    <w:uiPriority w:val="11"/>
    <w:qFormat/>
    <w:rsid w:val="00714AE4"/>
    <w:pPr>
      <w:suppressAutoHyphens/>
      <w:autoSpaceDE w:val="0"/>
      <w:autoSpaceDN w:val="0"/>
      <w:adjustRightInd w:val="0"/>
      <w:spacing w:before="120" w:after="0" w:line="360" w:lineRule="auto"/>
      <w:ind w:firstLine="510"/>
      <w:jc w:val="both"/>
    </w:pPr>
    <w:rPr>
      <w:rFonts w:ascii="Times" w:eastAsia="Times New Roman" w:hAnsi="Times" w:cs="Arial"/>
      <w:sz w:val="24"/>
      <w:szCs w:val="20"/>
      <w:lang w:eastAsia="pl-PL"/>
    </w:rPr>
  </w:style>
  <w:style w:type="character" w:customStyle="1" w:styleId="TeksttreciPogrubienie">
    <w:name w:val="Tekst treści + Pogrubienie"/>
    <w:uiPriority w:val="99"/>
    <w:rsid w:val="00714AE4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0">
    <w:name w:val="Tekst treści"/>
    <w:uiPriority w:val="99"/>
    <w:rsid w:val="00714AE4"/>
  </w:style>
  <w:style w:type="character" w:customStyle="1" w:styleId="StopkaZnak1">
    <w:name w:val="Stopka Znak1"/>
    <w:uiPriority w:val="99"/>
    <w:rsid w:val="004D61BB"/>
    <w:rPr>
      <w:rFonts w:ascii="Arial" w:hAnsi="Arial" w:cs="Arial"/>
      <w:sz w:val="15"/>
      <w:szCs w:val="15"/>
      <w:u w:val="none"/>
    </w:rPr>
  </w:style>
  <w:style w:type="character" w:customStyle="1" w:styleId="Teksttreci4">
    <w:name w:val="Tekst treści (4)_"/>
    <w:link w:val="Teksttreci40"/>
    <w:uiPriority w:val="99"/>
    <w:rsid w:val="004D61BB"/>
    <w:rPr>
      <w:rFonts w:ascii="Arial" w:hAnsi="Arial" w:cs="Arial"/>
      <w:b/>
      <w:bCs/>
      <w:sz w:val="19"/>
      <w:szCs w:val="19"/>
      <w:shd w:val="clear" w:color="auto" w:fill="FFFFFF"/>
    </w:rPr>
  </w:style>
  <w:style w:type="character" w:customStyle="1" w:styleId="TeksttreciPogrubienie7">
    <w:name w:val="Tekst treści + Pogrubienie7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Pogrubienie6">
    <w:name w:val="Tekst treści + Pogrubienie6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Pogrubienie5">
    <w:name w:val="Tekst treści + Pogrubienie5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Nagwek25">
    <w:name w:val="Nagłówek #2 (5)_"/>
    <w:link w:val="Nagwek250"/>
    <w:uiPriority w:val="99"/>
    <w:rsid w:val="004D61BB"/>
    <w:rPr>
      <w:rFonts w:ascii="Arial" w:hAnsi="Arial" w:cs="Arial"/>
      <w:b/>
      <w:bCs/>
      <w:spacing w:val="60"/>
      <w:sz w:val="21"/>
      <w:szCs w:val="21"/>
      <w:shd w:val="clear" w:color="auto" w:fill="FFFFFF"/>
    </w:rPr>
  </w:style>
  <w:style w:type="paragraph" w:customStyle="1" w:styleId="Teksttreci40">
    <w:name w:val="Tekst treści (4)"/>
    <w:basedOn w:val="Normalny"/>
    <w:link w:val="Teksttreci4"/>
    <w:uiPriority w:val="99"/>
    <w:rsid w:val="004D61BB"/>
    <w:pPr>
      <w:widowControl w:val="0"/>
      <w:shd w:val="clear" w:color="auto" w:fill="FFFFFF"/>
      <w:spacing w:before="360" w:after="180" w:line="336" w:lineRule="exact"/>
    </w:pPr>
    <w:rPr>
      <w:rFonts w:ascii="Arial" w:hAnsi="Arial" w:cs="Arial"/>
      <w:b/>
      <w:bCs/>
      <w:sz w:val="19"/>
      <w:szCs w:val="19"/>
    </w:rPr>
  </w:style>
  <w:style w:type="paragraph" w:customStyle="1" w:styleId="Nagwek250">
    <w:name w:val="Nagłówek #2 (5)"/>
    <w:basedOn w:val="Normalny"/>
    <w:link w:val="Nagwek25"/>
    <w:uiPriority w:val="99"/>
    <w:rsid w:val="004D61BB"/>
    <w:pPr>
      <w:widowControl w:val="0"/>
      <w:shd w:val="clear" w:color="auto" w:fill="FFFFFF"/>
      <w:spacing w:before="420" w:after="240" w:line="240" w:lineRule="atLeast"/>
      <w:jc w:val="center"/>
      <w:outlineLvl w:val="1"/>
    </w:pPr>
    <w:rPr>
      <w:rFonts w:ascii="Arial" w:hAnsi="Arial" w:cs="Arial"/>
      <w:b/>
      <w:bCs/>
      <w:spacing w:val="60"/>
      <w:sz w:val="21"/>
      <w:szCs w:val="21"/>
    </w:rPr>
  </w:style>
  <w:style w:type="character" w:customStyle="1" w:styleId="Nagwek3">
    <w:name w:val="Nagłówek #3_"/>
    <w:link w:val="Nagwek31"/>
    <w:uiPriority w:val="99"/>
    <w:rsid w:val="004444AA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Nagwek31">
    <w:name w:val="Nagłówek #31"/>
    <w:basedOn w:val="Normalny"/>
    <w:link w:val="Nagwek3"/>
    <w:uiPriority w:val="99"/>
    <w:rsid w:val="004444AA"/>
    <w:pPr>
      <w:widowControl w:val="0"/>
      <w:shd w:val="clear" w:color="auto" w:fill="FFFFFF"/>
      <w:spacing w:before="180" w:after="0" w:line="336" w:lineRule="exact"/>
      <w:ind w:hanging="380"/>
      <w:jc w:val="center"/>
      <w:outlineLvl w:val="2"/>
    </w:pPr>
    <w:rPr>
      <w:rFonts w:ascii="Arial" w:hAnsi="Arial" w:cs="Arial"/>
      <w:b/>
      <w:bCs/>
      <w:sz w:val="19"/>
      <w:szCs w:val="19"/>
    </w:rPr>
  </w:style>
  <w:style w:type="character" w:styleId="Hipercze">
    <w:name w:val="Hyperlink"/>
    <w:uiPriority w:val="99"/>
    <w:unhideWhenUsed/>
    <w:rsid w:val="004444AA"/>
    <w:rPr>
      <w:rFonts w:cs="Times New Roman"/>
      <w:color w:val="0563C1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4444AA"/>
    <w:rPr>
      <w:color w:val="954F72" w:themeColor="followedHyperlink"/>
      <w:u w:val="single"/>
    </w:rPr>
  </w:style>
  <w:style w:type="character" w:customStyle="1" w:styleId="Nagwek26">
    <w:name w:val="Nagłówek #2 (6)_"/>
    <w:link w:val="Nagwek260"/>
    <w:uiPriority w:val="99"/>
    <w:rsid w:val="0054071E"/>
    <w:rPr>
      <w:rFonts w:ascii="Arial" w:hAnsi="Arial" w:cs="Arial"/>
      <w:b/>
      <w:bCs/>
      <w:spacing w:val="60"/>
      <w:sz w:val="20"/>
      <w:szCs w:val="20"/>
      <w:shd w:val="clear" w:color="auto" w:fill="FFFFFF"/>
    </w:rPr>
  </w:style>
  <w:style w:type="paragraph" w:customStyle="1" w:styleId="Nagwek260">
    <w:name w:val="Nagłówek #2 (6)"/>
    <w:basedOn w:val="Normalny"/>
    <w:link w:val="Nagwek26"/>
    <w:uiPriority w:val="99"/>
    <w:rsid w:val="0054071E"/>
    <w:pPr>
      <w:widowControl w:val="0"/>
      <w:shd w:val="clear" w:color="auto" w:fill="FFFFFF"/>
      <w:spacing w:before="420" w:after="240" w:line="240" w:lineRule="atLeast"/>
      <w:jc w:val="center"/>
      <w:outlineLvl w:val="1"/>
    </w:pPr>
    <w:rPr>
      <w:rFonts w:ascii="Arial" w:hAnsi="Arial" w:cs="Arial"/>
      <w:b/>
      <w:bCs/>
      <w:spacing w:val="60"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DD45A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D45A7"/>
  </w:style>
  <w:style w:type="table" w:customStyle="1" w:styleId="TableGrid">
    <w:name w:val="TableGrid"/>
    <w:rsid w:val="00DD45A7"/>
    <w:pPr>
      <w:spacing w:after="0" w:line="240" w:lineRule="auto"/>
    </w:pPr>
    <w:rPr>
      <w:rFonts w:eastAsiaTheme="minorEastAsia"/>
      <w:kern w:val="2"/>
      <w:lang w:eastAsia="pl-PL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f01">
    <w:name w:val="cf01"/>
    <w:basedOn w:val="Domylnaczcionkaakapitu"/>
    <w:rsid w:val="00203608"/>
    <w:rPr>
      <w:rFonts w:ascii="Segoe UI" w:hAnsi="Segoe UI" w:cs="Segoe UI" w:hint="default"/>
      <w:sz w:val="18"/>
      <w:szCs w:val="18"/>
    </w:rPr>
  </w:style>
  <w:style w:type="character" w:customStyle="1" w:styleId="cf11">
    <w:name w:val="cf11"/>
    <w:basedOn w:val="Domylnaczcionkaakapitu"/>
    <w:rsid w:val="00203608"/>
    <w:rPr>
      <w:rFonts w:ascii="Segoe UI" w:hAnsi="Segoe UI" w:cs="Segoe UI" w:hint="default"/>
      <w:sz w:val="18"/>
      <w:szCs w:val="18"/>
      <w:shd w:val="clear" w:color="auto" w:fill="FFFFFF"/>
    </w:rPr>
  </w:style>
  <w:style w:type="character" w:customStyle="1" w:styleId="Znakiprzypiswdolnych">
    <w:name w:val="Znaki przypisów dolnych"/>
    <w:rsid w:val="00E77548"/>
    <w:rPr>
      <w:vertAlign w:val="superscrip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51921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semiHidden/>
    <w:unhideWhenUsed/>
    <w:rsid w:val="00D66A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numbering" w:customStyle="1" w:styleId="Zaimportowanystyl11">
    <w:name w:val="Zaimportowany styl 11"/>
    <w:rsid w:val="00D67496"/>
    <w:pPr>
      <w:numPr>
        <w:numId w:val="3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821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6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5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1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4D6CE8-616B-4ECA-B421-0DE5DBD516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103</Words>
  <Characters>623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Smolik Karolina</dc:creator>
  <cp:lastModifiedBy>Smolik Karolina</cp:lastModifiedBy>
  <cp:revision>2</cp:revision>
  <cp:lastPrinted>2024-04-29T07:59:00Z</cp:lastPrinted>
  <dcterms:created xsi:type="dcterms:W3CDTF">2026-06-18T11:08:00Z</dcterms:created>
  <dcterms:modified xsi:type="dcterms:W3CDTF">2026-06-18T11:08:00Z</dcterms:modified>
</cp:coreProperties>
</file>